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9F2B3" w14:textId="77777777" w:rsidR="006B3C9A" w:rsidRPr="00BC1EF0" w:rsidRDefault="006B3C9A" w:rsidP="006B3C9A">
      <w:pPr>
        <w:spacing w:line="276" w:lineRule="auto"/>
        <w:rPr>
          <w:b/>
          <w:bCs/>
          <w:sz w:val="28"/>
          <w:szCs w:val="28"/>
          <w:lang w:val="es-ES"/>
        </w:rPr>
      </w:pPr>
      <w:bookmarkStart w:id="0" w:name="_Hlk233617683"/>
      <w:r>
        <w:rPr>
          <w:b/>
          <w:bCs/>
          <w:sz w:val="28"/>
          <w:szCs w:val="28"/>
          <w:lang w:val="es-ES"/>
        </w:rPr>
        <w:t>CARTAS AL EDITOR</w:t>
      </w:r>
    </w:p>
    <w:p w14:paraId="45A079CB" w14:textId="77777777" w:rsidR="006B3C9A" w:rsidRDefault="006B3C9A" w:rsidP="006B3C9A">
      <w:pPr>
        <w:spacing w:line="276" w:lineRule="auto"/>
      </w:pPr>
    </w:p>
    <w:p w14:paraId="386D4680" w14:textId="77777777" w:rsidR="006B3C9A" w:rsidRPr="00BC1EF0" w:rsidRDefault="006B3C9A" w:rsidP="006B3C9A">
      <w:pPr>
        <w:spacing w:line="276" w:lineRule="auto"/>
      </w:pPr>
      <w:r w:rsidRPr="00BC1EF0">
        <w:t>TÍTULO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B3C9A" w:rsidRPr="00736C75" w14:paraId="697E0F43" w14:textId="77777777" w:rsidTr="00A612E8">
        <w:sdt>
          <w:sdtPr>
            <w:alias w:val="Inserte el título en castellano"/>
            <w:tag w:val="Título"/>
            <w:id w:val="-493104793"/>
            <w:placeholder>
              <w:docPart w:val="98CF091CDFE4402CBC76062D6DC6318C"/>
            </w:placeholder>
            <w:showingPlcHdr/>
          </w:sdtPr>
          <w:sdtContent>
            <w:tc>
              <w:tcPr>
                <w:tcW w:w="8494" w:type="dxa"/>
              </w:tcPr>
              <w:p w14:paraId="5336699A" w14:textId="77777777" w:rsidR="006B3C9A" w:rsidRPr="00BC1EF0" w:rsidRDefault="006B3C9A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el título en castellano</w:t>
                </w:r>
              </w:p>
            </w:tc>
          </w:sdtContent>
        </w:sdt>
      </w:tr>
      <w:bookmarkEnd w:id="0"/>
    </w:tbl>
    <w:p w14:paraId="241C60C6" w14:textId="77777777" w:rsidR="006B3C9A" w:rsidRDefault="006B3C9A" w:rsidP="006B3C9A">
      <w:pPr>
        <w:spacing w:line="276" w:lineRule="auto"/>
        <w:rPr>
          <w:lang w:val="es-ES"/>
        </w:rPr>
      </w:pPr>
    </w:p>
    <w:p w14:paraId="46A5BD0A" w14:textId="77777777" w:rsidR="006B3C9A" w:rsidRPr="00BC1EF0" w:rsidRDefault="006B3C9A" w:rsidP="006B3C9A">
      <w:pPr>
        <w:spacing w:line="276" w:lineRule="auto"/>
        <w:rPr>
          <w:lang w:val="es-ES"/>
        </w:rPr>
      </w:pPr>
      <w:r w:rsidRPr="00BC1EF0">
        <w:rPr>
          <w:lang w:val="es-ES"/>
        </w:rPr>
        <w:t>TÍTULO BREVE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B3C9A" w:rsidRPr="00736C75" w14:paraId="69DF1A7D" w14:textId="77777777" w:rsidTr="00A612E8">
        <w:sdt>
          <w:sdtPr>
            <w:rPr>
              <w:lang w:val="es-ES"/>
            </w:rPr>
            <w:alias w:val="Inserte el título breve (50 caracteres)"/>
            <w:tag w:val="Título Breve"/>
            <w:id w:val="-896967794"/>
            <w:placeholder>
              <w:docPart w:val="0058D824BFA64F04B9746A4F4E56D03E"/>
            </w:placeholder>
            <w:showingPlcHdr/>
          </w:sdtPr>
          <w:sdtContent>
            <w:tc>
              <w:tcPr>
                <w:tcW w:w="8494" w:type="dxa"/>
              </w:tcPr>
              <w:p w14:paraId="5F520D8F" w14:textId="77777777" w:rsidR="006B3C9A" w:rsidRPr="00BC1EF0" w:rsidRDefault="006B3C9A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el título breve, con un máximo de 50 caracteres</w:t>
                </w:r>
                <w:r w:rsidRPr="00D9560E">
                  <w:rPr>
                    <w:rStyle w:val="Textodelmarcadordeposicin"/>
                    <w:lang w:val="es-ES"/>
                  </w:rPr>
                  <w:t>.</w:t>
                </w:r>
              </w:p>
            </w:tc>
          </w:sdtContent>
        </w:sdt>
      </w:tr>
    </w:tbl>
    <w:p w14:paraId="20E86FAC" w14:textId="77777777" w:rsidR="006B3C9A" w:rsidRDefault="006B3C9A"/>
    <w:p w14:paraId="2BEC991F" w14:textId="77777777" w:rsidR="006B3C9A" w:rsidRDefault="006B3C9A"/>
    <w:p w14:paraId="62D9450A" w14:textId="77777777" w:rsidR="006B3C9A" w:rsidRPr="00BC1EF0" w:rsidRDefault="006B3C9A" w:rsidP="006B3C9A">
      <w:pPr>
        <w:spacing w:line="276" w:lineRule="auto"/>
        <w:rPr>
          <w:lang w:val="es-ES"/>
        </w:rPr>
      </w:pPr>
      <w:r w:rsidRPr="00BC1EF0">
        <w:rPr>
          <w:lang w:val="es-ES"/>
        </w:rPr>
        <w:t>AUTOR</w:t>
      </w:r>
      <w:r>
        <w:rPr>
          <w:lang w:val="es-ES"/>
        </w:rPr>
        <w:t xml:space="preserve"> (Rellenar con, al menos, un autor)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B3C9A" w:rsidRPr="00736C75" w14:paraId="11F93FC7" w14:textId="77777777" w:rsidTr="00A612E8">
        <w:sdt>
          <w:sdtPr>
            <w:rPr>
              <w:lang w:val="es-ES"/>
            </w:rPr>
            <w:alias w:val="Nombre del autor"/>
            <w:tag w:val="Autor"/>
            <w:id w:val="1563753151"/>
            <w:placeholder>
              <w:docPart w:val="6AA94BAFC56B45D4983204CF3225497D"/>
            </w:placeholder>
            <w:showingPlcHdr/>
          </w:sdtPr>
          <w:sdtContent>
            <w:tc>
              <w:tcPr>
                <w:tcW w:w="8494" w:type="dxa"/>
              </w:tcPr>
              <w:p w14:paraId="443A7723" w14:textId="77777777" w:rsidR="006B3C9A" w:rsidRPr="00BC1EF0" w:rsidRDefault="006B3C9A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el nombre del autor</w:t>
                </w:r>
              </w:p>
            </w:tc>
          </w:sdtContent>
        </w:sdt>
      </w:tr>
      <w:tr w:rsidR="006B3C9A" w:rsidRPr="00736C75" w14:paraId="699BCA3B" w14:textId="77777777" w:rsidTr="00A612E8">
        <w:sdt>
          <w:sdtPr>
            <w:rPr>
              <w:lang w:val="es-ES"/>
            </w:rPr>
            <w:alias w:val="Nombre del autor"/>
            <w:tag w:val="Autor"/>
            <w:id w:val="-828056594"/>
            <w:placeholder>
              <w:docPart w:val="E6E92D9E37CF42BA8D142D7CBE2D1BE0"/>
            </w:placeholder>
            <w:showingPlcHdr/>
          </w:sdtPr>
          <w:sdtContent>
            <w:tc>
              <w:tcPr>
                <w:tcW w:w="8494" w:type="dxa"/>
              </w:tcPr>
              <w:p w14:paraId="22106267" w14:textId="77777777" w:rsidR="006B3C9A" w:rsidRPr="00BC1EF0" w:rsidRDefault="006B3C9A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el nombre del autor</w:t>
                </w:r>
              </w:p>
            </w:tc>
          </w:sdtContent>
        </w:sdt>
      </w:tr>
      <w:tr w:rsidR="006B3C9A" w:rsidRPr="00736C75" w14:paraId="50618E36" w14:textId="77777777" w:rsidTr="00A612E8">
        <w:sdt>
          <w:sdtPr>
            <w:rPr>
              <w:lang w:val="es-ES"/>
            </w:rPr>
            <w:alias w:val="Nombre del autor"/>
            <w:tag w:val="Autor"/>
            <w:id w:val="-633560390"/>
            <w:placeholder>
              <w:docPart w:val="EF4C7644CCAF442CA7F4C2E760F19BBA"/>
            </w:placeholder>
            <w:showingPlcHdr/>
          </w:sdtPr>
          <w:sdtContent>
            <w:tc>
              <w:tcPr>
                <w:tcW w:w="8494" w:type="dxa"/>
              </w:tcPr>
              <w:p w14:paraId="18AA17D9" w14:textId="77777777" w:rsidR="006B3C9A" w:rsidRPr="00BC1EF0" w:rsidRDefault="006B3C9A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el nombre del autor</w:t>
                </w:r>
              </w:p>
            </w:tc>
          </w:sdtContent>
        </w:sdt>
      </w:tr>
      <w:tr w:rsidR="006B3C9A" w:rsidRPr="00736C75" w14:paraId="246F6857" w14:textId="77777777" w:rsidTr="00A612E8">
        <w:sdt>
          <w:sdtPr>
            <w:rPr>
              <w:lang w:val="es-ES"/>
            </w:rPr>
            <w:alias w:val="Nombre del autor"/>
            <w:tag w:val="Autor"/>
            <w:id w:val="430791735"/>
            <w:placeholder>
              <w:docPart w:val="31AABE3B663747E0A3932178FA70E4E4"/>
            </w:placeholder>
            <w:showingPlcHdr/>
          </w:sdtPr>
          <w:sdtContent>
            <w:tc>
              <w:tcPr>
                <w:tcW w:w="8494" w:type="dxa"/>
              </w:tcPr>
              <w:p w14:paraId="4999982A" w14:textId="77777777" w:rsidR="006B3C9A" w:rsidRPr="00BC1EF0" w:rsidRDefault="006B3C9A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el nombre del autor</w:t>
                </w:r>
              </w:p>
            </w:tc>
          </w:sdtContent>
        </w:sdt>
      </w:tr>
      <w:tr w:rsidR="006B3C9A" w:rsidRPr="00736C75" w14:paraId="38E9261A" w14:textId="77777777" w:rsidTr="00A612E8">
        <w:sdt>
          <w:sdtPr>
            <w:rPr>
              <w:lang w:val="es-ES"/>
            </w:rPr>
            <w:alias w:val="Nombre del autor"/>
            <w:tag w:val="Autor"/>
            <w:id w:val="39263432"/>
            <w:placeholder>
              <w:docPart w:val="DDD40697CAAF46728EC925CFDECEE19D"/>
            </w:placeholder>
            <w:showingPlcHdr/>
          </w:sdtPr>
          <w:sdtContent>
            <w:tc>
              <w:tcPr>
                <w:tcW w:w="8494" w:type="dxa"/>
              </w:tcPr>
              <w:p w14:paraId="6102865A" w14:textId="77777777" w:rsidR="006B3C9A" w:rsidRPr="00BC1EF0" w:rsidRDefault="006B3C9A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el nombre del autor</w:t>
                </w:r>
              </w:p>
            </w:tc>
          </w:sdtContent>
        </w:sdt>
      </w:tr>
      <w:tr w:rsidR="006B3C9A" w:rsidRPr="00736C75" w14:paraId="17929076" w14:textId="77777777" w:rsidTr="00A612E8">
        <w:sdt>
          <w:sdtPr>
            <w:rPr>
              <w:lang w:val="es-ES"/>
            </w:rPr>
            <w:alias w:val="Nombre del autor"/>
            <w:tag w:val="Autor"/>
            <w:id w:val="-122700049"/>
            <w:placeholder>
              <w:docPart w:val="928DF278DAE14FAC85178BD9BBA9E16B"/>
            </w:placeholder>
            <w:showingPlcHdr/>
          </w:sdtPr>
          <w:sdtContent>
            <w:tc>
              <w:tcPr>
                <w:tcW w:w="8494" w:type="dxa"/>
              </w:tcPr>
              <w:p w14:paraId="63679380" w14:textId="77777777" w:rsidR="006B3C9A" w:rsidRPr="00BC1EF0" w:rsidRDefault="006B3C9A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el nombre del autor</w:t>
                </w:r>
              </w:p>
            </w:tc>
          </w:sdtContent>
        </w:sdt>
      </w:tr>
    </w:tbl>
    <w:p w14:paraId="1F8C4254" w14:textId="77777777" w:rsidR="006B3C9A" w:rsidRDefault="006B3C9A"/>
    <w:p w14:paraId="2582E461" w14:textId="77777777" w:rsidR="006B3C9A" w:rsidRPr="00BC1EF0" w:rsidRDefault="006B3C9A" w:rsidP="006B3C9A">
      <w:pPr>
        <w:spacing w:line="276" w:lineRule="auto"/>
        <w:rPr>
          <w:lang w:val="es-ES"/>
        </w:rPr>
      </w:pPr>
    </w:p>
    <w:p w14:paraId="29801EA7" w14:textId="77777777" w:rsidR="006B3C9A" w:rsidRPr="00BC1EF0" w:rsidRDefault="006B3C9A" w:rsidP="006B3C9A">
      <w:pPr>
        <w:spacing w:line="276" w:lineRule="auto"/>
        <w:rPr>
          <w:lang w:val="es-ES"/>
        </w:rPr>
      </w:pPr>
      <w:r w:rsidRPr="00BC1EF0">
        <w:rPr>
          <w:lang w:val="es-ES"/>
        </w:rPr>
        <w:t>FILIACIÓN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B3C9A" w:rsidRPr="00736C75" w14:paraId="226AB739" w14:textId="77777777" w:rsidTr="00A612E8">
        <w:sdt>
          <w:sdtPr>
            <w:rPr>
              <w:lang w:val="es-ES"/>
            </w:rPr>
            <w:alias w:val="Filiación del autor"/>
            <w:tag w:val="Filliación"/>
            <w:id w:val="1974709484"/>
            <w:placeholder>
              <w:docPart w:val="20F7FA9339A74892A4AFF808D2D8BE22"/>
            </w:placeholder>
            <w:showingPlcHdr/>
          </w:sdtPr>
          <w:sdtContent>
            <w:tc>
              <w:tcPr>
                <w:tcW w:w="8494" w:type="dxa"/>
              </w:tcPr>
              <w:p w14:paraId="3324B619" w14:textId="77777777" w:rsidR="006B3C9A" w:rsidRPr="00BC1EF0" w:rsidRDefault="006B3C9A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la filiación del autor</w:t>
                </w:r>
              </w:p>
            </w:tc>
          </w:sdtContent>
        </w:sdt>
      </w:tr>
      <w:tr w:rsidR="006B3C9A" w:rsidRPr="00736C75" w14:paraId="73D80FBB" w14:textId="77777777" w:rsidTr="00A612E8">
        <w:sdt>
          <w:sdtPr>
            <w:rPr>
              <w:lang w:val="es-ES"/>
            </w:rPr>
            <w:alias w:val="Filiación del autor"/>
            <w:tag w:val="Filliación"/>
            <w:id w:val="1021044843"/>
            <w:placeholder>
              <w:docPart w:val="14E08527D22F4367BEE4E0184F009D21"/>
            </w:placeholder>
            <w:showingPlcHdr/>
          </w:sdtPr>
          <w:sdtContent>
            <w:tc>
              <w:tcPr>
                <w:tcW w:w="8494" w:type="dxa"/>
              </w:tcPr>
              <w:p w14:paraId="7303CCE3" w14:textId="77777777" w:rsidR="006B3C9A" w:rsidRPr="00BC1EF0" w:rsidRDefault="006B3C9A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la filiación del autor</w:t>
                </w:r>
              </w:p>
            </w:tc>
          </w:sdtContent>
        </w:sdt>
      </w:tr>
      <w:tr w:rsidR="006B3C9A" w:rsidRPr="00736C75" w14:paraId="3712D6CB" w14:textId="77777777" w:rsidTr="00A612E8">
        <w:sdt>
          <w:sdtPr>
            <w:rPr>
              <w:lang w:val="es-ES"/>
            </w:rPr>
            <w:alias w:val="Filiación del autor"/>
            <w:tag w:val="Filliación"/>
            <w:id w:val="-1077205496"/>
            <w:placeholder>
              <w:docPart w:val="5434E01CFAF1416492D1B7536FA7CE45"/>
            </w:placeholder>
            <w:showingPlcHdr/>
          </w:sdtPr>
          <w:sdtContent>
            <w:tc>
              <w:tcPr>
                <w:tcW w:w="8494" w:type="dxa"/>
              </w:tcPr>
              <w:p w14:paraId="42E06F18" w14:textId="77777777" w:rsidR="006B3C9A" w:rsidRPr="00BC1EF0" w:rsidRDefault="006B3C9A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la filiación del autor</w:t>
                </w:r>
              </w:p>
            </w:tc>
          </w:sdtContent>
        </w:sdt>
      </w:tr>
      <w:tr w:rsidR="006B3C9A" w:rsidRPr="00736C75" w14:paraId="33606001" w14:textId="77777777" w:rsidTr="00A612E8">
        <w:sdt>
          <w:sdtPr>
            <w:rPr>
              <w:lang w:val="es-ES"/>
            </w:rPr>
            <w:alias w:val="Filiación del autor"/>
            <w:tag w:val="Filliación"/>
            <w:id w:val="-1100327013"/>
            <w:placeholder>
              <w:docPart w:val="28FE26BDB0E249BF897118A83E834529"/>
            </w:placeholder>
            <w:showingPlcHdr/>
          </w:sdtPr>
          <w:sdtContent>
            <w:tc>
              <w:tcPr>
                <w:tcW w:w="8494" w:type="dxa"/>
              </w:tcPr>
              <w:p w14:paraId="68C6F2E0" w14:textId="77777777" w:rsidR="006B3C9A" w:rsidRPr="00BC1EF0" w:rsidRDefault="006B3C9A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la filiación del autor</w:t>
                </w:r>
              </w:p>
            </w:tc>
          </w:sdtContent>
        </w:sdt>
      </w:tr>
      <w:tr w:rsidR="006B3C9A" w:rsidRPr="00736C75" w14:paraId="7A05A04F" w14:textId="77777777" w:rsidTr="00A612E8">
        <w:sdt>
          <w:sdtPr>
            <w:rPr>
              <w:lang w:val="es-ES"/>
            </w:rPr>
            <w:alias w:val="Filiación del autor"/>
            <w:tag w:val="Filliación"/>
            <w:id w:val="1999300575"/>
            <w:placeholder>
              <w:docPart w:val="C7B1D12CD52446EB975397CC81974B61"/>
            </w:placeholder>
            <w:showingPlcHdr/>
          </w:sdtPr>
          <w:sdtContent>
            <w:tc>
              <w:tcPr>
                <w:tcW w:w="8494" w:type="dxa"/>
              </w:tcPr>
              <w:p w14:paraId="134FDE08" w14:textId="77777777" w:rsidR="006B3C9A" w:rsidRPr="00BC1EF0" w:rsidRDefault="006B3C9A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la filiación del autor</w:t>
                </w:r>
              </w:p>
            </w:tc>
          </w:sdtContent>
        </w:sdt>
      </w:tr>
      <w:tr w:rsidR="006B3C9A" w:rsidRPr="00736C75" w14:paraId="791C26BB" w14:textId="77777777" w:rsidTr="00A612E8">
        <w:sdt>
          <w:sdtPr>
            <w:rPr>
              <w:lang w:val="es-ES"/>
            </w:rPr>
            <w:alias w:val="Filiación del autor"/>
            <w:tag w:val="Filliación"/>
            <w:id w:val="989054301"/>
            <w:placeholder>
              <w:docPart w:val="15DCC3FC28FE4F6F8E7B15029BE64C68"/>
            </w:placeholder>
            <w:showingPlcHdr/>
          </w:sdtPr>
          <w:sdtContent>
            <w:tc>
              <w:tcPr>
                <w:tcW w:w="8494" w:type="dxa"/>
              </w:tcPr>
              <w:p w14:paraId="44E3FADF" w14:textId="77777777" w:rsidR="006B3C9A" w:rsidRPr="00BC1EF0" w:rsidRDefault="006B3C9A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la filiación del autor</w:t>
                </w:r>
              </w:p>
            </w:tc>
          </w:sdtContent>
        </w:sdt>
      </w:tr>
    </w:tbl>
    <w:p w14:paraId="1CCDFD80" w14:textId="77777777" w:rsidR="006B3C9A" w:rsidRDefault="006B3C9A"/>
    <w:p w14:paraId="3076FA9D" w14:textId="77777777" w:rsidR="006B3C9A" w:rsidRDefault="006B3C9A"/>
    <w:p w14:paraId="7EE74793" w14:textId="77777777" w:rsidR="006B3C9A" w:rsidRPr="00BC1EF0" w:rsidRDefault="006B3C9A" w:rsidP="006B3C9A">
      <w:pPr>
        <w:spacing w:line="276" w:lineRule="auto"/>
        <w:rPr>
          <w:lang w:val="es-ES"/>
        </w:rPr>
      </w:pPr>
      <w:r w:rsidRPr="00BC1EF0">
        <w:rPr>
          <w:lang w:val="es-ES"/>
        </w:rPr>
        <w:t>AUTOR DE CORRESPONDENCIA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14"/>
      </w:tblGrid>
      <w:tr w:rsidR="006B3C9A" w:rsidRPr="00736C75" w14:paraId="04260A70" w14:textId="77777777" w:rsidTr="00A612E8">
        <w:sdt>
          <w:sdtPr>
            <w:rPr>
              <w:lang w:val="es-ES"/>
            </w:rPr>
            <w:alias w:val="Institución"/>
            <w:tag w:val="Institución"/>
            <w:id w:val="-75904656"/>
            <w:placeholder>
              <w:docPart w:val="09BD201DB303429B82A16CBFF7A6C7A8"/>
            </w:placeholder>
            <w:showingPlcHdr/>
          </w:sdtPr>
          <w:sdtContent>
            <w:tc>
              <w:tcPr>
                <w:tcW w:w="6514" w:type="dxa"/>
              </w:tcPr>
              <w:p w14:paraId="09B1C6D8" w14:textId="77777777" w:rsidR="006B3C9A" w:rsidRPr="00BC1EF0" w:rsidRDefault="006B3C9A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</w:rPr>
                  <w:t>Indique la Institución a la que pertenece el autor</w:t>
                </w:r>
              </w:p>
            </w:tc>
          </w:sdtContent>
        </w:sdt>
      </w:tr>
      <w:tr w:rsidR="006B3C9A" w:rsidRPr="00736C75" w14:paraId="23B01494" w14:textId="77777777" w:rsidTr="00A612E8">
        <w:sdt>
          <w:sdtPr>
            <w:rPr>
              <w:lang w:val="es-ES"/>
            </w:rPr>
            <w:alias w:val="Dirección"/>
            <w:tag w:val="Dirección"/>
            <w:id w:val="385149404"/>
            <w:placeholder>
              <w:docPart w:val="E1C88B6B078E4E51A87C96305BC120AF"/>
            </w:placeholder>
            <w:showingPlcHdr/>
          </w:sdtPr>
          <w:sdtContent>
            <w:tc>
              <w:tcPr>
                <w:tcW w:w="6514" w:type="dxa"/>
              </w:tcPr>
              <w:p w14:paraId="426B267B" w14:textId="77777777" w:rsidR="006B3C9A" w:rsidRPr="00BC1EF0" w:rsidRDefault="006B3C9A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</w:rPr>
                  <w:t>Dirección del lugar de trabajo</w:t>
                </w:r>
              </w:p>
            </w:tc>
          </w:sdtContent>
        </w:sdt>
      </w:tr>
      <w:tr w:rsidR="006B3C9A" w:rsidRPr="00736C75" w14:paraId="148A68EE" w14:textId="77777777" w:rsidTr="00A612E8">
        <w:sdt>
          <w:sdtPr>
            <w:rPr>
              <w:lang w:val="es-ES"/>
            </w:rPr>
            <w:alias w:val="E-Mail"/>
            <w:tag w:val="E-Mail"/>
            <w:id w:val="209621693"/>
            <w:placeholder>
              <w:docPart w:val="50754D416ED4495498E21B88D55ED16C"/>
            </w:placeholder>
            <w:showingPlcHdr/>
          </w:sdtPr>
          <w:sdtContent>
            <w:tc>
              <w:tcPr>
                <w:tcW w:w="6514" w:type="dxa"/>
              </w:tcPr>
              <w:p w14:paraId="351227B7" w14:textId="77777777" w:rsidR="006B3C9A" w:rsidRPr="00BC1EF0" w:rsidRDefault="006B3C9A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</w:rPr>
                  <w:t>E-Mail de correspondencia</w:t>
                </w:r>
              </w:p>
            </w:tc>
          </w:sdtContent>
        </w:sdt>
      </w:tr>
      <w:tr w:rsidR="006B3C9A" w:rsidRPr="00736C75" w14:paraId="1390BC81" w14:textId="77777777" w:rsidTr="00A612E8">
        <w:sdt>
          <w:sdtPr>
            <w:rPr>
              <w:lang w:val="es-ES"/>
            </w:rPr>
            <w:alias w:val="Teléfono"/>
            <w:tag w:val="Teléfono"/>
            <w:id w:val="-1127855221"/>
            <w:placeholder>
              <w:docPart w:val="8522B3F503D646828B2F084FA6CAA464"/>
            </w:placeholder>
            <w:showingPlcHdr/>
          </w:sdtPr>
          <w:sdtContent>
            <w:tc>
              <w:tcPr>
                <w:tcW w:w="6514" w:type="dxa"/>
              </w:tcPr>
              <w:p w14:paraId="1CE836F3" w14:textId="77777777" w:rsidR="006B3C9A" w:rsidRPr="00BC1EF0" w:rsidRDefault="006B3C9A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</w:rPr>
                  <w:t>Teléfono</w:t>
                </w:r>
              </w:p>
            </w:tc>
          </w:sdtContent>
        </w:sdt>
      </w:tr>
    </w:tbl>
    <w:p w14:paraId="43070212" w14:textId="77777777" w:rsidR="006B3C9A" w:rsidRDefault="006B3C9A"/>
    <w:p w14:paraId="691E664E" w14:textId="77777777" w:rsidR="006B3C9A" w:rsidRDefault="006B3C9A"/>
    <w:p w14:paraId="528D5BEB" w14:textId="77777777" w:rsidR="006B3C9A" w:rsidRDefault="006B3C9A" w:rsidP="006B3C9A">
      <w:pPr>
        <w:spacing w:line="276" w:lineRule="auto"/>
        <w:rPr>
          <w:lang w:val="es-ES"/>
        </w:rPr>
      </w:pPr>
      <w:r>
        <w:rPr>
          <w:lang w:val="es-ES"/>
        </w:rPr>
        <w:t>NÚMERO DE PALABRAS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6B3C9A" w14:paraId="2EF4D809" w14:textId="77777777" w:rsidTr="00A612E8">
        <w:sdt>
          <w:sdtPr>
            <w:rPr>
              <w:lang w:val="es-ES"/>
            </w:rPr>
            <w:alias w:val="Indique el número de palabras"/>
            <w:tag w:val="Número de palabras"/>
            <w:id w:val="-1773930650"/>
            <w:placeholder>
              <w:docPart w:val="7A97A8E6CD76432D9378A4EE0567641B"/>
            </w:placeholder>
            <w:showingPlcHdr/>
          </w:sdtPr>
          <w:sdtContent>
            <w:tc>
              <w:tcPr>
                <w:tcW w:w="7360" w:type="dxa"/>
              </w:tcPr>
              <w:p w14:paraId="140C17AC" w14:textId="77777777" w:rsidR="006B3C9A" w:rsidRDefault="006B3C9A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ndique el número de palabras que contiene el manuscrito</w:t>
                </w:r>
              </w:p>
            </w:tc>
          </w:sdtContent>
        </w:sdt>
      </w:tr>
    </w:tbl>
    <w:p w14:paraId="2E0A0C79" w14:textId="77777777" w:rsidR="006B3C9A" w:rsidRDefault="006B3C9A"/>
    <w:p w14:paraId="1E1AA543" w14:textId="77777777" w:rsidR="006B3C9A" w:rsidRDefault="006B3C9A"/>
    <w:p w14:paraId="7E2E16CB" w14:textId="201E53FB" w:rsidR="006B3C9A" w:rsidRDefault="006B3C9A" w:rsidP="006B3C9A">
      <w:pPr>
        <w:spacing w:line="276" w:lineRule="auto"/>
        <w:rPr>
          <w:lang w:val="es-ES"/>
        </w:rPr>
      </w:pPr>
      <w:bookmarkStart w:id="1" w:name="_Hlk233618423"/>
      <w:r>
        <w:rPr>
          <w:lang w:val="es-ES"/>
        </w:rPr>
        <w:t>NÚMERO DE FIGURAS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6B3C9A" w14:paraId="6CF8F006" w14:textId="77777777" w:rsidTr="00A612E8">
        <w:sdt>
          <w:sdtPr>
            <w:rPr>
              <w:lang w:val="es-ES"/>
            </w:rPr>
            <w:alias w:val="Indique el número de figuras"/>
            <w:tag w:val="Número de figuras"/>
            <w:id w:val="1684927207"/>
            <w:placeholder>
              <w:docPart w:val="DD06E333423D4FF58D6F6F9C2EE9038B"/>
            </w:placeholder>
            <w:showingPlcHdr/>
          </w:sdtPr>
          <w:sdtContent>
            <w:tc>
              <w:tcPr>
                <w:tcW w:w="7360" w:type="dxa"/>
              </w:tcPr>
              <w:p w14:paraId="492D6142" w14:textId="2DD55989" w:rsidR="006B3C9A" w:rsidRDefault="006B3C9A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ndique el número de figuras que contiene el manuscrito</w:t>
                </w:r>
              </w:p>
            </w:tc>
          </w:sdtContent>
        </w:sdt>
      </w:tr>
      <w:bookmarkEnd w:id="1"/>
    </w:tbl>
    <w:p w14:paraId="251D0839" w14:textId="77777777" w:rsidR="006B3C9A" w:rsidRDefault="006B3C9A" w:rsidP="006B3C9A">
      <w:pPr>
        <w:spacing w:line="276" w:lineRule="auto"/>
        <w:rPr>
          <w:lang w:val="es-ES"/>
        </w:rPr>
      </w:pPr>
    </w:p>
    <w:p w14:paraId="4ECC8FED" w14:textId="77777777" w:rsidR="006B3C9A" w:rsidRDefault="006B3C9A" w:rsidP="006B3C9A"/>
    <w:p w14:paraId="18BA5A01" w14:textId="0974A518" w:rsidR="006B3C9A" w:rsidRDefault="006B3C9A" w:rsidP="006B3C9A">
      <w:pPr>
        <w:spacing w:line="276" w:lineRule="auto"/>
        <w:rPr>
          <w:lang w:val="es-ES"/>
        </w:rPr>
      </w:pPr>
      <w:r>
        <w:rPr>
          <w:lang w:val="es-ES"/>
        </w:rPr>
        <w:t xml:space="preserve">NÚMERO DE </w:t>
      </w:r>
      <w:r w:rsidR="00B2337B">
        <w:rPr>
          <w:lang w:val="es-ES"/>
        </w:rPr>
        <w:t>TABLAS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6B3C9A" w14:paraId="00375616" w14:textId="77777777" w:rsidTr="00A612E8">
        <w:sdt>
          <w:sdtPr>
            <w:rPr>
              <w:lang w:val="es-ES"/>
            </w:rPr>
            <w:alias w:val="Indique el número de tablas"/>
            <w:tag w:val="Número de tablas"/>
            <w:id w:val="190813020"/>
            <w:placeholder>
              <w:docPart w:val="1852FF0AE24C4790BE68FCD563E6B51D"/>
            </w:placeholder>
            <w:showingPlcHdr/>
          </w:sdtPr>
          <w:sdtContent>
            <w:tc>
              <w:tcPr>
                <w:tcW w:w="7360" w:type="dxa"/>
              </w:tcPr>
              <w:p w14:paraId="401BA936" w14:textId="4A0A6E8D" w:rsidR="006B3C9A" w:rsidRDefault="006B3C9A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ndique el número de tablas que contiene el manuscrito</w:t>
                </w:r>
              </w:p>
            </w:tc>
          </w:sdtContent>
        </w:sdt>
      </w:tr>
    </w:tbl>
    <w:p w14:paraId="51A6C3BC" w14:textId="77777777" w:rsidR="006B3C9A" w:rsidRDefault="006B3C9A"/>
    <w:sectPr w:rsidR="006B3C9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18959" w14:textId="77777777" w:rsidR="00D82791" w:rsidRDefault="00D82791" w:rsidP="006B3C9A">
      <w:r>
        <w:separator/>
      </w:r>
    </w:p>
  </w:endnote>
  <w:endnote w:type="continuationSeparator" w:id="0">
    <w:p w14:paraId="356C72D2" w14:textId="77777777" w:rsidR="00D82791" w:rsidRDefault="00D82791" w:rsidP="006B3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D2695" w14:textId="77777777" w:rsidR="004555A5" w:rsidRDefault="004555A5" w:rsidP="004555A5">
    <w:pPr>
      <w:pStyle w:val="Piedepgina"/>
      <w:jc w:val="right"/>
      <w:rPr>
        <w:color w:val="BFBFBF" w:themeColor="background1" w:themeShade="BF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55DDFA" wp14:editId="5731AE0A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4659464" cy="0"/>
              <wp:effectExtent l="0" t="0" r="0" b="0"/>
              <wp:wrapNone/>
              <wp:docPr id="12" name="Conector rec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59464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310F87" id="Conector recto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366.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" strokecolor="#cfcdcd [2894]" strokeweight=".5pt">
              <v:stroke joinstyle="miter"/>
              <w10:wrap anchorx="margin"/>
            </v:line>
          </w:pict>
        </mc:Fallback>
      </mc:AlternateContent>
    </w:r>
  </w:p>
  <w:p w14:paraId="704DDE4B" w14:textId="77777777" w:rsidR="004555A5" w:rsidRPr="00292910" w:rsidRDefault="004555A5" w:rsidP="004555A5">
    <w:pPr>
      <w:pStyle w:val="Piedepgina"/>
      <w:jc w:val="right"/>
      <w:rPr>
        <w:color w:val="BFBFBF" w:themeColor="background1" w:themeShade="BF"/>
      </w:rPr>
    </w:pPr>
    <w:r w:rsidRPr="00292910">
      <w:rPr>
        <w:color w:val="BFBFBF" w:themeColor="background1" w:themeShade="BF"/>
      </w:rPr>
      <w:t xml:space="preserve">Página | </w:t>
    </w:r>
    <w:r w:rsidRPr="00292910">
      <w:rPr>
        <w:color w:val="BFBFBF" w:themeColor="background1" w:themeShade="BF"/>
      </w:rPr>
      <w:fldChar w:fldCharType="begin"/>
    </w:r>
    <w:r w:rsidRPr="00292910">
      <w:rPr>
        <w:color w:val="BFBFBF" w:themeColor="background1" w:themeShade="BF"/>
      </w:rPr>
      <w:instrText>PAGE   \* MERGEFORMAT</w:instrText>
    </w:r>
    <w:r w:rsidRPr="00292910">
      <w:rPr>
        <w:color w:val="BFBFBF" w:themeColor="background1" w:themeShade="BF"/>
      </w:rPr>
      <w:fldChar w:fldCharType="separate"/>
    </w:r>
    <w:r>
      <w:rPr>
        <w:color w:val="BFBFBF" w:themeColor="background1" w:themeShade="BF"/>
      </w:rPr>
      <w:t>1</w:t>
    </w:r>
    <w:r w:rsidRPr="00292910">
      <w:rPr>
        <w:color w:val="BFBFBF" w:themeColor="background1" w:themeShade="BF"/>
      </w:rPr>
      <w:fldChar w:fldCharType="end"/>
    </w:r>
  </w:p>
  <w:p w14:paraId="0F6C8201" w14:textId="77777777" w:rsidR="004555A5" w:rsidRPr="004555A5" w:rsidRDefault="004555A5" w:rsidP="004555A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BD520" w14:textId="77777777" w:rsidR="00D82791" w:rsidRDefault="00D82791" w:rsidP="006B3C9A">
      <w:r>
        <w:separator/>
      </w:r>
    </w:p>
  </w:footnote>
  <w:footnote w:type="continuationSeparator" w:id="0">
    <w:p w14:paraId="5F35300F" w14:textId="77777777" w:rsidR="00D82791" w:rsidRDefault="00D82791" w:rsidP="006B3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B4A69" w14:textId="77777777" w:rsidR="006B3C9A" w:rsidRDefault="006B3C9A" w:rsidP="006B3C9A">
    <w:pPr>
      <w:pStyle w:val="Encabezado"/>
      <w:jc w:val="center"/>
      <w:rPr>
        <w:b/>
        <w:bCs/>
        <w:spacing w:val="20"/>
        <w:sz w:val="16"/>
        <w:szCs w:val="16"/>
      </w:rPr>
    </w:pPr>
    <w:bookmarkStart w:id="2" w:name="_Hlk233617696"/>
    <w:r w:rsidRPr="008237B1">
      <w:rPr>
        <w:b/>
        <w:bCs/>
        <w:spacing w:val="20"/>
        <w:sz w:val="16"/>
        <w:szCs w:val="16"/>
      </w:rPr>
      <w:t xml:space="preserve">PLANTILLA PARA ENVÍO DE </w:t>
    </w:r>
    <w:r>
      <w:rPr>
        <w:b/>
        <w:bCs/>
        <w:spacing w:val="20"/>
        <w:sz w:val="16"/>
        <w:szCs w:val="16"/>
      </w:rPr>
      <w:t>MANUSCRITOS</w:t>
    </w:r>
  </w:p>
  <w:p w14:paraId="34F29C2D" w14:textId="77777777" w:rsidR="006B3C9A" w:rsidRDefault="006B3C9A" w:rsidP="006B3C9A">
    <w:pPr>
      <w:pStyle w:val="Encabezado"/>
      <w:jc w:val="center"/>
    </w:pPr>
  </w:p>
  <w:p w14:paraId="5A5E31E7" w14:textId="77777777" w:rsidR="006B3C9A" w:rsidRDefault="006B3C9A" w:rsidP="006B3C9A">
    <w:pPr>
      <w:pStyle w:val="Encabezado"/>
      <w:jc w:val="center"/>
    </w:pPr>
    <w:r>
      <w:rPr>
        <w:noProof/>
      </w:rPr>
      <w:drawing>
        <wp:inline distT="0" distB="0" distL="0" distR="0" wp14:anchorId="16E2993E" wp14:editId="0E1D9F11">
          <wp:extent cx="1383527" cy="305188"/>
          <wp:effectExtent l="0" t="0" r="762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717" cy="336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End w:id="2"/>
  <w:p w14:paraId="6AAD56AA" w14:textId="77777777" w:rsidR="006B3C9A" w:rsidRDefault="006B3C9A" w:rsidP="006B3C9A">
    <w:pPr>
      <w:pStyle w:val="Encabezad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6C03DA" wp14:editId="47DC9045">
              <wp:simplePos x="0" y="0"/>
              <wp:positionH relativeFrom="margin">
                <wp:align>right</wp:align>
              </wp:positionH>
              <wp:positionV relativeFrom="paragraph">
                <wp:posOffset>158916</wp:posOffset>
              </wp:positionV>
              <wp:extent cx="4659464" cy="0"/>
              <wp:effectExtent l="0" t="0" r="0" b="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59464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DD29C8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15.7pt,12.5pt" to="682.6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" strokecolor="#cfcdcd [2894]" strokeweight=".5pt">
              <v:stroke joinstyle="miter"/>
              <w10:wrap anchorx="margin"/>
            </v:line>
          </w:pict>
        </mc:Fallback>
      </mc:AlternateContent>
    </w:r>
  </w:p>
  <w:p w14:paraId="359BFB56" w14:textId="77777777" w:rsidR="006B3C9A" w:rsidRDefault="006B3C9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C9A"/>
    <w:rsid w:val="00283FD2"/>
    <w:rsid w:val="004555A5"/>
    <w:rsid w:val="004B45E6"/>
    <w:rsid w:val="006B3C9A"/>
    <w:rsid w:val="00861015"/>
    <w:rsid w:val="00B2337B"/>
    <w:rsid w:val="00D82791"/>
    <w:rsid w:val="00E94C8A"/>
    <w:rsid w:val="00FE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A0DCA"/>
  <w15:chartTrackingRefBased/>
  <w15:docId w15:val="{276239E4-A939-452A-ABFB-5CBC466E9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C9A"/>
    <w:pPr>
      <w:spacing w:after="0" w:line="240" w:lineRule="auto"/>
    </w:pPr>
    <w:rPr>
      <w:rFonts w:eastAsiaTheme="minorEastAsia"/>
      <w:kern w:val="0"/>
      <w:sz w:val="20"/>
      <w:szCs w:val="20"/>
      <w:lang w:val="en-US" w:eastAsia="zh-C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B3C9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B3C9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B3C9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s-E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B3C9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s-E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B3C9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s-E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B3C9A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s-E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B3C9A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s-E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B3C9A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s-E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B3C9A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s-E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B3C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B3C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B3C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B3C9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B3C9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B3C9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B3C9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B3C9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B3C9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B3C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6B3C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B3C9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E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6B3C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B3C9A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s-E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B3C9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B3C9A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es-E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6B3C9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B3C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val="es-E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B3C9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B3C9A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B3C9A"/>
    <w:pPr>
      <w:tabs>
        <w:tab w:val="center" w:pos="4252"/>
        <w:tab w:val="right" w:pos="8504"/>
      </w:tabs>
    </w:pPr>
    <w:rPr>
      <w:rFonts w:eastAsiaTheme="minorHAnsi"/>
      <w:kern w:val="2"/>
      <w:sz w:val="24"/>
      <w:szCs w:val="24"/>
      <w:lang w:val="es-ES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6B3C9A"/>
  </w:style>
  <w:style w:type="paragraph" w:styleId="Piedepgina">
    <w:name w:val="footer"/>
    <w:basedOn w:val="Normal"/>
    <w:link w:val="PiedepginaCar"/>
    <w:uiPriority w:val="99"/>
    <w:unhideWhenUsed/>
    <w:rsid w:val="006B3C9A"/>
    <w:pPr>
      <w:tabs>
        <w:tab w:val="center" w:pos="4252"/>
        <w:tab w:val="right" w:pos="8504"/>
      </w:tabs>
    </w:pPr>
    <w:rPr>
      <w:rFonts w:eastAsiaTheme="minorHAnsi"/>
      <w:kern w:val="2"/>
      <w:sz w:val="24"/>
      <w:szCs w:val="24"/>
      <w:lang w:val="es-ES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B3C9A"/>
  </w:style>
  <w:style w:type="table" w:styleId="Tablaconcuadrcula">
    <w:name w:val="Table Grid"/>
    <w:basedOn w:val="Tablanormal"/>
    <w:uiPriority w:val="39"/>
    <w:rsid w:val="006B3C9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6B3C9A"/>
    <w:rPr>
      <w:color w:val="808080"/>
    </w:rPr>
  </w:style>
  <w:style w:type="paragraph" w:styleId="Descripcin">
    <w:name w:val="caption"/>
    <w:basedOn w:val="Normal"/>
    <w:next w:val="Normal"/>
    <w:uiPriority w:val="35"/>
    <w:unhideWhenUsed/>
    <w:qFormat/>
    <w:rsid w:val="006B3C9A"/>
    <w:pPr>
      <w:spacing w:after="200"/>
    </w:pPr>
    <w:rPr>
      <w:i/>
      <w:iCs/>
      <w:color w:val="44546A" w:themeColor="text2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6B3C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B3C9A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B3C9A"/>
    <w:rPr>
      <w:rFonts w:eastAsiaTheme="minorEastAsia"/>
      <w:kern w:val="0"/>
      <w:sz w:val="20"/>
      <w:szCs w:val="20"/>
      <w:lang w:val="en-US" w:eastAsia="zh-CN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B3C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B3C9A"/>
    <w:rPr>
      <w:rFonts w:eastAsiaTheme="minorEastAsia"/>
      <w:b/>
      <w:bCs/>
      <w:kern w:val="0"/>
      <w:sz w:val="20"/>
      <w:szCs w:val="20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8CF091CDFE4402CBC76062D6DC63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8E9FD-A4BF-4E35-B224-30EB46E530C8}"/>
      </w:docPartPr>
      <w:docPartBody>
        <w:p w:rsidR="00842FD1" w:rsidRDefault="00842FD1" w:rsidP="00842FD1">
          <w:pPr>
            <w:pStyle w:val="98CF091CDFE4402CBC76062D6DC6318C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el título en castellano</w:t>
          </w:r>
        </w:p>
      </w:docPartBody>
    </w:docPart>
    <w:docPart>
      <w:docPartPr>
        <w:name w:val="0058D824BFA64F04B9746A4F4E56D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1B70B-14E2-4EAB-8A56-E2AAB7713E58}"/>
      </w:docPartPr>
      <w:docPartBody>
        <w:p w:rsidR="00842FD1" w:rsidRDefault="00842FD1" w:rsidP="00842FD1">
          <w:pPr>
            <w:pStyle w:val="0058D824BFA64F04B9746A4F4E56D03E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el título breve, con un máximo de 50 caracteres</w:t>
          </w:r>
          <w:r w:rsidRPr="00D9560E">
            <w:rPr>
              <w:rStyle w:val="Textodelmarcadordeposicin"/>
              <w:lang w:val="es-ES"/>
            </w:rPr>
            <w:t>.</w:t>
          </w:r>
        </w:p>
      </w:docPartBody>
    </w:docPart>
    <w:docPart>
      <w:docPartPr>
        <w:name w:val="6AA94BAFC56B45D4983204CF32254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BB7F2-D2F8-410A-90E7-0AB21AA5261A}"/>
      </w:docPartPr>
      <w:docPartBody>
        <w:p w:rsidR="00842FD1" w:rsidRDefault="00842FD1" w:rsidP="00842FD1">
          <w:pPr>
            <w:pStyle w:val="6AA94BAFC56B45D4983204CF3225497D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el nombre del autor</w:t>
          </w:r>
        </w:p>
      </w:docPartBody>
    </w:docPart>
    <w:docPart>
      <w:docPartPr>
        <w:name w:val="E6E92D9E37CF42BA8D142D7CBE2D1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08D10-ED44-40BD-84CA-097A513A1648}"/>
      </w:docPartPr>
      <w:docPartBody>
        <w:p w:rsidR="00842FD1" w:rsidRDefault="00842FD1" w:rsidP="00842FD1">
          <w:pPr>
            <w:pStyle w:val="E6E92D9E37CF42BA8D142D7CBE2D1BE0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el nombre del autor</w:t>
          </w:r>
        </w:p>
      </w:docPartBody>
    </w:docPart>
    <w:docPart>
      <w:docPartPr>
        <w:name w:val="EF4C7644CCAF442CA7F4C2E760F19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45E78-B165-4A8A-B0BF-CEF04CE32CCC}"/>
      </w:docPartPr>
      <w:docPartBody>
        <w:p w:rsidR="00842FD1" w:rsidRDefault="00842FD1" w:rsidP="00842FD1">
          <w:pPr>
            <w:pStyle w:val="EF4C7644CCAF442CA7F4C2E760F19BBA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el nombre del autor</w:t>
          </w:r>
        </w:p>
      </w:docPartBody>
    </w:docPart>
    <w:docPart>
      <w:docPartPr>
        <w:name w:val="31AABE3B663747E0A3932178FA70E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7AD84-1641-4D4E-A092-AFF07326469F}"/>
      </w:docPartPr>
      <w:docPartBody>
        <w:p w:rsidR="00842FD1" w:rsidRDefault="00842FD1" w:rsidP="00842FD1">
          <w:pPr>
            <w:pStyle w:val="31AABE3B663747E0A3932178FA70E4E4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el nombre del autor</w:t>
          </w:r>
        </w:p>
      </w:docPartBody>
    </w:docPart>
    <w:docPart>
      <w:docPartPr>
        <w:name w:val="DDD40697CAAF46728EC925CFDECEE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FE962-7613-4F63-ADDA-08C4DD8B4918}"/>
      </w:docPartPr>
      <w:docPartBody>
        <w:p w:rsidR="00842FD1" w:rsidRDefault="00842FD1" w:rsidP="00842FD1">
          <w:pPr>
            <w:pStyle w:val="DDD40697CAAF46728EC925CFDECEE19D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el nombre del autor</w:t>
          </w:r>
        </w:p>
      </w:docPartBody>
    </w:docPart>
    <w:docPart>
      <w:docPartPr>
        <w:name w:val="928DF278DAE14FAC85178BD9BBA9E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A9F28-4F0D-4263-863D-38827EEC7EE0}"/>
      </w:docPartPr>
      <w:docPartBody>
        <w:p w:rsidR="00842FD1" w:rsidRDefault="00842FD1" w:rsidP="00842FD1">
          <w:pPr>
            <w:pStyle w:val="928DF278DAE14FAC85178BD9BBA9E16B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el nombre del autor</w:t>
          </w:r>
        </w:p>
      </w:docPartBody>
    </w:docPart>
    <w:docPart>
      <w:docPartPr>
        <w:name w:val="20F7FA9339A74892A4AFF808D2D8B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A5ABC-E7EA-4EB0-A799-08A44519C315}"/>
      </w:docPartPr>
      <w:docPartBody>
        <w:p w:rsidR="00842FD1" w:rsidRDefault="00842FD1" w:rsidP="00842FD1">
          <w:pPr>
            <w:pStyle w:val="20F7FA9339A74892A4AFF808D2D8BE22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la filiación del autor</w:t>
          </w:r>
        </w:p>
      </w:docPartBody>
    </w:docPart>
    <w:docPart>
      <w:docPartPr>
        <w:name w:val="14E08527D22F4367BEE4E0184F009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57884-37AA-4C16-91CC-E1CBA3338525}"/>
      </w:docPartPr>
      <w:docPartBody>
        <w:p w:rsidR="00842FD1" w:rsidRDefault="00842FD1" w:rsidP="00842FD1">
          <w:pPr>
            <w:pStyle w:val="14E08527D22F4367BEE4E0184F009D2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la filiación del autor</w:t>
          </w:r>
        </w:p>
      </w:docPartBody>
    </w:docPart>
    <w:docPart>
      <w:docPartPr>
        <w:name w:val="5434E01CFAF1416492D1B7536FA7C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917FE-5F2C-48CA-B753-B750F690AFD6}"/>
      </w:docPartPr>
      <w:docPartBody>
        <w:p w:rsidR="00842FD1" w:rsidRDefault="00842FD1" w:rsidP="00842FD1">
          <w:pPr>
            <w:pStyle w:val="5434E01CFAF1416492D1B7536FA7CE45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la filiación del autor</w:t>
          </w:r>
        </w:p>
      </w:docPartBody>
    </w:docPart>
    <w:docPart>
      <w:docPartPr>
        <w:name w:val="28FE26BDB0E249BF897118A83E834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015E2-70FD-45A7-8285-442F224DED97}"/>
      </w:docPartPr>
      <w:docPartBody>
        <w:p w:rsidR="00842FD1" w:rsidRDefault="00842FD1" w:rsidP="00842FD1">
          <w:pPr>
            <w:pStyle w:val="28FE26BDB0E249BF897118A83E834529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la filiación del autor</w:t>
          </w:r>
        </w:p>
      </w:docPartBody>
    </w:docPart>
    <w:docPart>
      <w:docPartPr>
        <w:name w:val="C7B1D12CD52446EB975397CC81974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0FA7C-78F4-46F6-8718-E68943C91B11}"/>
      </w:docPartPr>
      <w:docPartBody>
        <w:p w:rsidR="00842FD1" w:rsidRDefault="00842FD1" w:rsidP="00842FD1">
          <w:pPr>
            <w:pStyle w:val="C7B1D12CD52446EB975397CC81974B6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la filiación del autor</w:t>
          </w:r>
        </w:p>
      </w:docPartBody>
    </w:docPart>
    <w:docPart>
      <w:docPartPr>
        <w:name w:val="15DCC3FC28FE4F6F8E7B15029BE64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B139A-5350-4858-B19D-B6892DCBF83C}"/>
      </w:docPartPr>
      <w:docPartBody>
        <w:p w:rsidR="00842FD1" w:rsidRDefault="00842FD1" w:rsidP="00842FD1">
          <w:pPr>
            <w:pStyle w:val="15DCC3FC28FE4F6F8E7B15029BE64C68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la filiación del autor</w:t>
          </w:r>
        </w:p>
      </w:docPartBody>
    </w:docPart>
    <w:docPart>
      <w:docPartPr>
        <w:name w:val="09BD201DB303429B82A16CBFF7A6C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06FA6-5C3D-4943-8FDF-07466BACB288}"/>
      </w:docPartPr>
      <w:docPartBody>
        <w:p w:rsidR="00842FD1" w:rsidRDefault="00842FD1" w:rsidP="00842FD1">
          <w:pPr>
            <w:pStyle w:val="09BD201DB303429B82A16CBFF7A6C7A8"/>
          </w:pPr>
          <w:r>
            <w:rPr>
              <w:rStyle w:val="Textodelmarcadordeposicin"/>
            </w:rPr>
            <w:t>Indique la Institución a la que pertenece el autor</w:t>
          </w:r>
        </w:p>
      </w:docPartBody>
    </w:docPart>
    <w:docPart>
      <w:docPartPr>
        <w:name w:val="E1C88B6B078E4E51A87C96305BC12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75A92-6B6E-4A47-8F1F-6DC28D816713}"/>
      </w:docPartPr>
      <w:docPartBody>
        <w:p w:rsidR="00842FD1" w:rsidRDefault="00842FD1" w:rsidP="00842FD1">
          <w:pPr>
            <w:pStyle w:val="E1C88B6B078E4E51A87C96305BC120AF"/>
          </w:pPr>
          <w:r>
            <w:rPr>
              <w:rStyle w:val="Textodelmarcadordeposicin"/>
            </w:rPr>
            <w:t>Dirección del lugar de trabajo</w:t>
          </w:r>
        </w:p>
      </w:docPartBody>
    </w:docPart>
    <w:docPart>
      <w:docPartPr>
        <w:name w:val="50754D416ED4495498E21B88D55ED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8F334-C7AF-4F25-BE49-C2CFA02EB189}"/>
      </w:docPartPr>
      <w:docPartBody>
        <w:p w:rsidR="00842FD1" w:rsidRDefault="00842FD1" w:rsidP="00842FD1">
          <w:pPr>
            <w:pStyle w:val="50754D416ED4495498E21B88D55ED16C"/>
          </w:pPr>
          <w:r>
            <w:rPr>
              <w:rStyle w:val="Textodelmarcadordeposicin"/>
            </w:rPr>
            <w:t>E-Mail de correspondencia</w:t>
          </w:r>
        </w:p>
      </w:docPartBody>
    </w:docPart>
    <w:docPart>
      <w:docPartPr>
        <w:name w:val="8522B3F503D646828B2F084FA6CAA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81B7C-3C2E-41F0-B4AD-A57100D3C5E7}"/>
      </w:docPartPr>
      <w:docPartBody>
        <w:p w:rsidR="00842FD1" w:rsidRDefault="00842FD1" w:rsidP="00842FD1">
          <w:pPr>
            <w:pStyle w:val="8522B3F503D646828B2F084FA6CAA464"/>
          </w:pPr>
          <w:r>
            <w:rPr>
              <w:rStyle w:val="Textodelmarcadordeposicin"/>
            </w:rPr>
            <w:t>Teléfono</w:t>
          </w:r>
        </w:p>
      </w:docPartBody>
    </w:docPart>
    <w:docPart>
      <w:docPartPr>
        <w:name w:val="7A97A8E6CD76432D9378A4EE05676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528E3-9779-440D-A67A-5D5D779D6269}"/>
      </w:docPartPr>
      <w:docPartBody>
        <w:p w:rsidR="00842FD1" w:rsidRDefault="00842FD1" w:rsidP="00842FD1">
          <w:pPr>
            <w:pStyle w:val="7A97A8E6CD76432D9378A4EE0567641B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ndique el número de palabras que contiene el manuscrito</w:t>
          </w:r>
        </w:p>
      </w:docPartBody>
    </w:docPart>
    <w:docPart>
      <w:docPartPr>
        <w:name w:val="DD06E333423D4FF58D6F6F9C2EE90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305D1-2266-4B74-998A-7ABE0FDD93F1}"/>
      </w:docPartPr>
      <w:docPartBody>
        <w:p w:rsidR="00842FD1" w:rsidRDefault="00842FD1" w:rsidP="00842FD1">
          <w:pPr>
            <w:pStyle w:val="DD06E333423D4FF58D6F6F9C2EE9038B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ndique el número de figuras que contiene el manuscrito</w:t>
          </w:r>
        </w:p>
      </w:docPartBody>
    </w:docPart>
    <w:docPart>
      <w:docPartPr>
        <w:name w:val="1852FF0AE24C4790BE68FCD563E6B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7F347-3C34-42E2-A647-4369DC5D6846}"/>
      </w:docPartPr>
      <w:docPartBody>
        <w:p w:rsidR="00842FD1" w:rsidRDefault="00842FD1" w:rsidP="00842FD1">
          <w:pPr>
            <w:pStyle w:val="1852FF0AE24C4790BE68FCD563E6B51D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ndique el número de tablas que contiene el manuscrito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90C"/>
    <w:rsid w:val="00025DEB"/>
    <w:rsid w:val="001237AD"/>
    <w:rsid w:val="002A4B7C"/>
    <w:rsid w:val="00842FD1"/>
    <w:rsid w:val="00861015"/>
    <w:rsid w:val="00CA1006"/>
    <w:rsid w:val="00DE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42FD1"/>
    <w:rPr>
      <w:color w:val="808080"/>
    </w:rPr>
  </w:style>
  <w:style w:type="paragraph" w:customStyle="1" w:styleId="98CF091CDFE4402CBC76062D6DC6318C">
    <w:name w:val="98CF091CDFE4402CBC76062D6DC6318C"/>
    <w:rsid w:val="00842FD1"/>
    <w:pPr>
      <w:spacing w:after="0" w:line="240" w:lineRule="auto"/>
    </w:pPr>
    <w:rPr>
      <w:kern w:val="0"/>
      <w:sz w:val="20"/>
      <w:szCs w:val="20"/>
      <w:lang w:val="en-US" w:eastAsia="zh-CN"/>
      <w14:ligatures w14:val="none"/>
    </w:rPr>
  </w:style>
  <w:style w:type="paragraph" w:customStyle="1" w:styleId="0058D824BFA64F04B9746A4F4E56D03E">
    <w:name w:val="0058D824BFA64F04B9746A4F4E56D03E"/>
    <w:rsid w:val="00842FD1"/>
    <w:pPr>
      <w:spacing w:after="0" w:line="240" w:lineRule="auto"/>
    </w:pPr>
    <w:rPr>
      <w:kern w:val="0"/>
      <w:sz w:val="20"/>
      <w:szCs w:val="20"/>
      <w:lang w:val="en-US" w:eastAsia="zh-CN"/>
      <w14:ligatures w14:val="none"/>
    </w:rPr>
  </w:style>
  <w:style w:type="paragraph" w:customStyle="1" w:styleId="6AA94BAFC56B45D4983204CF3225497D">
    <w:name w:val="6AA94BAFC56B45D4983204CF3225497D"/>
    <w:rsid w:val="00842FD1"/>
    <w:pPr>
      <w:spacing w:after="0" w:line="240" w:lineRule="auto"/>
    </w:pPr>
    <w:rPr>
      <w:kern w:val="0"/>
      <w:sz w:val="20"/>
      <w:szCs w:val="20"/>
      <w:lang w:val="en-US" w:eastAsia="zh-CN"/>
      <w14:ligatures w14:val="none"/>
    </w:rPr>
  </w:style>
  <w:style w:type="paragraph" w:customStyle="1" w:styleId="E6E92D9E37CF42BA8D142D7CBE2D1BE0">
    <w:name w:val="E6E92D9E37CF42BA8D142D7CBE2D1BE0"/>
    <w:rsid w:val="00842FD1"/>
    <w:pPr>
      <w:spacing w:after="0" w:line="240" w:lineRule="auto"/>
    </w:pPr>
    <w:rPr>
      <w:kern w:val="0"/>
      <w:sz w:val="20"/>
      <w:szCs w:val="20"/>
      <w:lang w:val="en-US" w:eastAsia="zh-CN"/>
      <w14:ligatures w14:val="none"/>
    </w:rPr>
  </w:style>
  <w:style w:type="paragraph" w:customStyle="1" w:styleId="EF4C7644CCAF442CA7F4C2E760F19BBA">
    <w:name w:val="EF4C7644CCAF442CA7F4C2E760F19BBA"/>
    <w:rsid w:val="00842FD1"/>
    <w:pPr>
      <w:spacing w:after="0" w:line="240" w:lineRule="auto"/>
    </w:pPr>
    <w:rPr>
      <w:kern w:val="0"/>
      <w:sz w:val="20"/>
      <w:szCs w:val="20"/>
      <w:lang w:val="en-US" w:eastAsia="zh-CN"/>
      <w14:ligatures w14:val="none"/>
    </w:rPr>
  </w:style>
  <w:style w:type="paragraph" w:customStyle="1" w:styleId="31AABE3B663747E0A3932178FA70E4E4">
    <w:name w:val="31AABE3B663747E0A3932178FA70E4E4"/>
    <w:rsid w:val="00842FD1"/>
    <w:pPr>
      <w:spacing w:after="0" w:line="240" w:lineRule="auto"/>
    </w:pPr>
    <w:rPr>
      <w:kern w:val="0"/>
      <w:sz w:val="20"/>
      <w:szCs w:val="20"/>
      <w:lang w:val="en-US" w:eastAsia="zh-CN"/>
      <w14:ligatures w14:val="none"/>
    </w:rPr>
  </w:style>
  <w:style w:type="paragraph" w:customStyle="1" w:styleId="DDD40697CAAF46728EC925CFDECEE19D">
    <w:name w:val="DDD40697CAAF46728EC925CFDECEE19D"/>
    <w:rsid w:val="00842FD1"/>
    <w:pPr>
      <w:spacing w:after="0" w:line="240" w:lineRule="auto"/>
    </w:pPr>
    <w:rPr>
      <w:kern w:val="0"/>
      <w:sz w:val="20"/>
      <w:szCs w:val="20"/>
      <w:lang w:val="en-US" w:eastAsia="zh-CN"/>
      <w14:ligatures w14:val="none"/>
    </w:rPr>
  </w:style>
  <w:style w:type="paragraph" w:customStyle="1" w:styleId="928DF278DAE14FAC85178BD9BBA9E16B">
    <w:name w:val="928DF278DAE14FAC85178BD9BBA9E16B"/>
    <w:rsid w:val="00842FD1"/>
    <w:pPr>
      <w:spacing w:after="0" w:line="240" w:lineRule="auto"/>
    </w:pPr>
    <w:rPr>
      <w:kern w:val="0"/>
      <w:sz w:val="20"/>
      <w:szCs w:val="20"/>
      <w:lang w:val="en-US" w:eastAsia="zh-CN"/>
      <w14:ligatures w14:val="none"/>
    </w:rPr>
  </w:style>
  <w:style w:type="paragraph" w:customStyle="1" w:styleId="20F7FA9339A74892A4AFF808D2D8BE22">
    <w:name w:val="20F7FA9339A74892A4AFF808D2D8BE22"/>
    <w:rsid w:val="00842FD1"/>
    <w:pPr>
      <w:spacing w:after="0" w:line="240" w:lineRule="auto"/>
    </w:pPr>
    <w:rPr>
      <w:kern w:val="0"/>
      <w:sz w:val="20"/>
      <w:szCs w:val="20"/>
      <w:lang w:val="en-US" w:eastAsia="zh-CN"/>
      <w14:ligatures w14:val="none"/>
    </w:rPr>
  </w:style>
  <w:style w:type="paragraph" w:customStyle="1" w:styleId="14E08527D22F4367BEE4E0184F009D21">
    <w:name w:val="14E08527D22F4367BEE4E0184F009D21"/>
    <w:rsid w:val="00842FD1"/>
    <w:pPr>
      <w:spacing w:after="0" w:line="240" w:lineRule="auto"/>
    </w:pPr>
    <w:rPr>
      <w:kern w:val="0"/>
      <w:sz w:val="20"/>
      <w:szCs w:val="20"/>
      <w:lang w:val="en-US" w:eastAsia="zh-CN"/>
      <w14:ligatures w14:val="none"/>
    </w:rPr>
  </w:style>
  <w:style w:type="paragraph" w:customStyle="1" w:styleId="5434E01CFAF1416492D1B7536FA7CE45">
    <w:name w:val="5434E01CFAF1416492D1B7536FA7CE45"/>
    <w:rsid w:val="00842FD1"/>
    <w:pPr>
      <w:spacing w:after="0" w:line="240" w:lineRule="auto"/>
    </w:pPr>
    <w:rPr>
      <w:kern w:val="0"/>
      <w:sz w:val="20"/>
      <w:szCs w:val="20"/>
      <w:lang w:val="en-US" w:eastAsia="zh-CN"/>
      <w14:ligatures w14:val="none"/>
    </w:rPr>
  </w:style>
  <w:style w:type="paragraph" w:customStyle="1" w:styleId="28FE26BDB0E249BF897118A83E834529">
    <w:name w:val="28FE26BDB0E249BF897118A83E834529"/>
    <w:rsid w:val="00842FD1"/>
    <w:pPr>
      <w:spacing w:after="0" w:line="240" w:lineRule="auto"/>
    </w:pPr>
    <w:rPr>
      <w:kern w:val="0"/>
      <w:sz w:val="20"/>
      <w:szCs w:val="20"/>
      <w:lang w:val="en-US" w:eastAsia="zh-CN"/>
      <w14:ligatures w14:val="none"/>
    </w:rPr>
  </w:style>
  <w:style w:type="paragraph" w:customStyle="1" w:styleId="C7B1D12CD52446EB975397CC81974B61">
    <w:name w:val="C7B1D12CD52446EB975397CC81974B61"/>
    <w:rsid w:val="00842FD1"/>
    <w:pPr>
      <w:spacing w:after="0" w:line="240" w:lineRule="auto"/>
    </w:pPr>
    <w:rPr>
      <w:kern w:val="0"/>
      <w:sz w:val="20"/>
      <w:szCs w:val="20"/>
      <w:lang w:val="en-US" w:eastAsia="zh-CN"/>
      <w14:ligatures w14:val="none"/>
    </w:rPr>
  </w:style>
  <w:style w:type="paragraph" w:customStyle="1" w:styleId="15DCC3FC28FE4F6F8E7B15029BE64C68">
    <w:name w:val="15DCC3FC28FE4F6F8E7B15029BE64C68"/>
    <w:rsid w:val="00842FD1"/>
    <w:pPr>
      <w:spacing w:after="0" w:line="240" w:lineRule="auto"/>
    </w:pPr>
    <w:rPr>
      <w:kern w:val="0"/>
      <w:sz w:val="20"/>
      <w:szCs w:val="20"/>
      <w:lang w:val="en-US" w:eastAsia="zh-CN"/>
      <w14:ligatures w14:val="none"/>
    </w:rPr>
  </w:style>
  <w:style w:type="paragraph" w:customStyle="1" w:styleId="09BD201DB303429B82A16CBFF7A6C7A8">
    <w:name w:val="09BD201DB303429B82A16CBFF7A6C7A8"/>
    <w:rsid w:val="00842FD1"/>
    <w:pPr>
      <w:spacing w:after="0" w:line="240" w:lineRule="auto"/>
    </w:pPr>
    <w:rPr>
      <w:kern w:val="0"/>
      <w:sz w:val="20"/>
      <w:szCs w:val="20"/>
      <w:lang w:val="en-US" w:eastAsia="zh-CN"/>
      <w14:ligatures w14:val="none"/>
    </w:rPr>
  </w:style>
  <w:style w:type="paragraph" w:customStyle="1" w:styleId="E1C88B6B078E4E51A87C96305BC120AF">
    <w:name w:val="E1C88B6B078E4E51A87C96305BC120AF"/>
    <w:rsid w:val="00842FD1"/>
    <w:pPr>
      <w:spacing w:after="0" w:line="240" w:lineRule="auto"/>
    </w:pPr>
    <w:rPr>
      <w:kern w:val="0"/>
      <w:sz w:val="20"/>
      <w:szCs w:val="20"/>
      <w:lang w:val="en-US" w:eastAsia="zh-CN"/>
      <w14:ligatures w14:val="none"/>
    </w:rPr>
  </w:style>
  <w:style w:type="paragraph" w:customStyle="1" w:styleId="50754D416ED4495498E21B88D55ED16C">
    <w:name w:val="50754D416ED4495498E21B88D55ED16C"/>
    <w:rsid w:val="00842FD1"/>
    <w:pPr>
      <w:spacing w:after="0" w:line="240" w:lineRule="auto"/>
    </w:pPr>
    <w:rPr>
      <w:kern w:val="0"/>
      <w:sz w:val="20"/>
      <w:szCs w:val="20"/>
      <w:lang w:val="en-US" w:eastAsia="zh-CN"/>
      <w14:ligatures w14:val="none"/>
    </w:rPr>
  </w:style>
  <w:style w:type="paragraph" w:customStyle="1" w:styleId="8522B3F503D646828B2F084FA6CAA464">
    <w:name w:val="8522B3F503D646828B2F084FA6CAA464"/>
    <w:rsid w:val="00842FD1"/>
    <w:pPr>
      <w:spacing w:after="0" w:line="240" w:lineRule="auto"/>
    </w:pPr>
    <w:rPr>
      <w:kern w:val="0"/>
      <w:sz w:val="20"/>
      <w:szCs w:val="20"/>
      <w:lang w:val="en-US" w:eastAsia="zh-CN"/>
      <w14:ligatures w14:val="none"/>
    </w:rPr>
  </w:style>
  <w:style w:type="paragraph" w:customStyle="1" w:styleId="7A97A8E6CD76432D9378A4EE0567641B">
    <w:name w:val="7A97A8E6CD76432D9378A4EE0567641B"/>
    <w:rsid w:val="00842FD1"/>
    <w:pPr>
      <w:spacing w:after="0" w:line="240" w:lineRule="auto"/>
    </w:pPr>
    <w:rPr>
      <w:kern w:val="0"/>
      <w:sz w:val="20"/>
      <w:szCs w:val="20"/>
      <w:lang w:val="en-US" w:eastAsia="zh-CN"/>
      <w14:ligatures w14:val="none"/>
    </w:rPr>
  </w:style>
  <w:style w:type="paragraph" w:customStyle="1" w:styleId="DD06E333423D4FF58D6F6F9C2EE9038B">
    <w:name w:val="DD06E333423D4FF58D6F6F9C2EE9038B"/>
    <w:rsid w:val="00842FD1"/>
    <w:pPr>
      <w:spacing w:after="0" w:line="240" w:lineRule="auto"/>
    </w:pPr>
    <w:rPr>
      <w:kern w:val="0"/>
      <w:sz w:val="20"/>
      <w:szCs w:val="20"/>
      <w:lang w:val="en-US" w:eastAsia="zh-CN"/>
      <w14:ligatures w14:val="none"/>
    </w:rPr>
  </w:style>
  <w:style w:type="paragraph" w:customStyle="1" w:styleId="1852FF0AE24C4790BE68FCD563E6B51D">
    <w:name w:val="1852FF0AE24C4790BE68FCD563E6B51D"/>
    <w:rsid w:val="00842FD1"/>
    <w:pPr>
      <w:spacing w:after="0" w:line="240" w:lineRule="auto"/>
    </w:pPr>
    <w:rPr>
      <w:kern w:val="0"/>
      <w:sz w:val="20"/>
      <w:szCs w:val="20"/>
      <w:lang w:val="en-US" w:eastAsia="zh-CN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149</Words>
  <Characters>824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Nieves Gallardo Collado</dc:creator>
  <cp:keywords/>
  <dc:description/>
  <cp:lastModifiedBy>M. Nieves Gallardo Collado</cp:lastModifiedBy>
  <cp:revision>4</cp:revision>
  <dcterms:created xsi:type="dcterms:W3CDTF">2026-06-29T07:37:00Z</dcterms:created>
  <dcterms:modified xsi:type="dcterms:W3CDTF">2026-06-29T08:19:00Z</dcterms:modified>
</cp:coreProperties>
</file>