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1618" w14:textId="273D4E1B" w:rsidR="000B48AB" w:rsidRPr="00BC1EF0" w:rsidRDefault="00FA3FF1" w:rsidP="00BC1EF0">
      <w:pPr>
        <w:spacing w:line="276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CARTAS AL EDITOR</w:t>
      </w:r>
    </w:p>
    <w:p w14:paraId="3624F3B8" w14:textId="7A5195CF" w:rsidR="0016146C" w:rsidRDefault="0016146C" w:rsidP="00BC1EF0">
      <w:pPr>
        <w:spacing w:line="276" w:lineRule="auto"/>
      </w:pPr>
    </w:p>
    <w:p w14:paraId="33A12515" w14:textId="19D35C9C" w:rsidR="000B48AB" w:rsidRPr="00BC1EF0" w:rsidRDefault="000B48AB" w:rsidP="00BC1EF0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B48AB" w:rsidRPr="00736C75" w14:paraId="710E8DAD" w14:textId="77777777" w:rsidTr="000B48AB">
        <w:sdt>
          <w:sdtPr>
            <w:alias w:val="Inserte el título en castellano"/>
            <w:tag w:val="Título"/>
            <w:id w:val="-493104793"/>
            <w:lock w:val="sdtLocked"/>
            <w:placeholder>
              <w:docPart w:val="067CF5657BCC48678E3D085459F971E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7F6C5CA" w14:textId="36229262" w:rsidR="000B48AB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5C948CCF" w14:textId="727CB406" w:rsidR="000B48AB" w:rsidRDefault="000B48AB" w:rsidP="00BC1EF0">
      <w:pPr>
        <w:spacing w:line="276" w:lineRule="auto"/>
        <w:rPr>
          <w:lang w:val="es-ES"/>
        </w:rPr>
      </w:pPr>
    </w:p>
    <w:p w14:paraId="73F1EBEA" w14:textId="2111F69D" w:rsidR="00486FEF" w:rsidRPr="00BC1EF0" w:rsidRDefault="00486FEF" w:rsidP="00BC1EF0">
      <w:pPr>
        <w:spacing w:line="276" w:lineRule="auto"/>
      </w:pPr>
      <w:r w:rsidRPr="00BC1EF0">
        <w:t>TÍTULO EN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486FEF" w:rsidRPr="00736C75" w14:paraId="7CBE2079" w14:textId="77777777" w:rsidTr="00486FEF">
        <w:sdt>
          <w:sdtPr>
            <w:alias w:val="Inserte el título en inglés"/>
            <w:tag w:val="Title"/>
            <w:id w:val="-1036423138"/>
            <w:lock w:val="sdtLocked"/>
            <w:placeholder>
              <w:docPart w:val="75D81A9E47BD4EBF81982B76377A4060"/>
            </w:placeholder>
          </w:sdtPr>
          <w:sdtEndPr/>
          <w:sdtContent>
            <w:tc>
              <w:tcPr>
                <w:tcW w:w="8494" w:type="dxa"/>
              </w:tcPr>
              <w:sdt>
                <w:sdtPr>
                  <w:id w:val="-974989988"/>
                  <w:lock w:val="sdtLocked"/>
                  <w:placeholder>
                    <w:docPart w:val="E477681019AF4E83ACAF6E1B649632BF"/>
                  </w:placeholder>
                  <w:showingPlcHdr/>
                </w:sdtPr>
                <w:sdtEndPr/>
                <w:sdtContent>
                  <w:p w14:paraId="6FAA8BB2" w14:textId="4C9CA34F" w:rsidR="00486FEF" w:rsidRPr="00BC1EF0" w:rsidRDefault="00713A81" w:rsidP="00BC1EF0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el título en inglés</w:t>
                    </w:r>
                  </w:p>
                </w:sdtContent>
              </w:sdt>
            </w:tc>
          </w:sdtContent>
        </w:sdt>
      </w:tr>
    </w:tbl>
    <w:p w14:paraId="0C235949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A0E9945" w14:textId="6DA8F8BB" w:rsidR="00AC5526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9560E" w:rsidRPr="00736C75" w14:paraId="62F3CAAF" w14:textId="77777777" w:rsidTr="00D9560E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lock w:val="sdtLocked"/>
            <w:placeholder>
              <w:docPart w:val="13E3F79B6EDF467A85C40BC6D3CDF364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09BC57B" w14:textId="6B5E56AF" w:rsidR="00D9560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D17D8CE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21900A42" w14:textId="7D1AD869" w:rsidR="00486FEF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FECHA DE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C5526" w:rsidRPr="00736C75" w14:paraId="384EA843" w14:textId="77777777" w:rsidTr="00AC5526">
        <w:sdt>
          <w:sdtPr>
            <w:rPr>
              <w:lang w:val="es-ES"/>
            </w:rPr>
            <w:id w:val="1681012818"/>
            <w:placeholder>
              <w:docPart w:val="DFE017E148A1441C9A60FF5D01FEAA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494" w:type="dxa"/>
              </w:tcPr>
              <w:p w14:paraId="12E6B8DD" w14:textId="0E200934" w:rsidR="00AC5526" w:rsidRPr="00BC1EF0" w:rsidRDefault="00AC5526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14:paraId="2E42E9FE" w14:textId="495A219D" w:rsidR="00AC5526" w:rsidRDefault="00AC5526" w:rsidP="00BC1EF0">
      <w:pPr>
        <w:spacing w:line="276" w:lineRule="auto"/>
        <w:rPr>
          <w:lang w:val="es-ES"/>
        </w:rPr>
      </w:pPr>
    </w:p>
    <w:p w14:paraId="21C857A8" w14:textId="07681CDF" w:rsidR="0018006B" w:rsidRDefault="0018006B" w:rsidP="00BC1EF0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18006B" w14:paraId="77A7FE70" w14:textId="77777777" w:rsidTr="0018006B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F97279F63A34683BD16E07133870DDC"/>
            </w:placeholder>
            <w:showingPlcHdr/>
          </w:sdtPr>
          <w:sdtEndPr/>
          <w:sdtContent>
            <w:tc>
              <w:tcPr>
                <w:tcW w:w="7360" w:type="dxa"/>
              </w:tcPr>
              <w:p w14:paraId="5C4FACE0" w14:textId="70F4F20E" w:rsidR="0018006B" w:rsidRDefault="00965CC2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40285DD2" w14:textId="77777777" w:rsidR="0018006B" w:rsidRDefault="0018006B" w:rsidP="00BC1EF0">
      <w:pPr>
        <w:spacing w:line="276" w:lineRule="auto"/>
        <w:rPr>
          <w:lang w:val="es-ES"/>
        </w:rPr>
      </w:pPr>
    </w:p>
    <w:p w14:paraId="75E47C6A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71492A78" w14:textId="40C633A2" w:rsidR="00AC5526" w:rsidRPr="00BC1EF0" w:rsidRDefault="0085231C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 w:rsidR="00713A81"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5231C" w:rsidRPr="00736C75" w14:paraId="794E4B21" w14:textId="77777777" w:rsidTr="0085231C">
        <w:sdt>
          <w:sdtPr>
            <w:rPr>
              <w:lang w:val="es-ES"/>
            </w:rPr>
            <w:alias w:val="Nombre del autor"/>
            <w:tag w:val="Autor"/>
            <w:id w:val="1563753151"/>
            <w:lock w:val="sdtLocked"/>
            <w:placeholder>
              <w:docPart w:val="9BFEFFB3D74244CAB3AAE7AD6788122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1912BE8" w14:textId="725EAE9E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19F2C6D8" w14:textId="77777777" w:rsidTr="0085231C">
        <w:sdt>
          <w:sdtPr>
            <w:rPr>
              <w:lang w:val="es-ES"/>
            </w:rPr>
            <w:alias w:val="Nombre del autor"/>
            <w:tag w:val="Autor"/>
            <w:id w:val="-828056594"/>
            <w:lock w:val="sdtLocked"/>
            <w:placeholder>
              <w:docPart w:val="93A11E0AF9C24F7E9289EB42058618CF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BA527C0" w14:textId="6A95B6DF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04EF69E7" w14:textId="77777777" w:rsidTr="0085231C">
        <w:sdt>
          <w:sdtPr>
            <w:rPr>
              <w:lang w:val="es-ES"/>
            </w:rPr>
            <w:alias w:val="Nombre del autor"/>
            <w:tag w:val="Autor"/>
            <w:id w:val="-633560390"/>
            <w:lock w:val="sdtLocked"/>
            <w:placeholder>
              <w:docPart w:val="C681EC60AC32441CB3723FE7A88A0A4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1C31AFF" w14:textId="13F74046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7A046486" w14:textId="77777777" w:rsidTr="0085231C">
        <w:sdt>
          <w:sdtPr>
            <w:rPr>
              <w:lang w:val="es-ES"/>
            </w:rPr>
            <w:alias w:val="Nombre del autor"/>
            <w:tag w:val="Autor"/>
            <w:id w:val="430791735"/>
            <w:lock w:val="sdtLocked"/>
            <w:placeholder>
              <w:docPart w:val="267A4065FF60476E99708132572F6D29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6FBE7E69" w14:textId="5E61C051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038BD938" w14:textId="77777777" w:rsidTr="0085231C">
        <w:sdt>
          <w:sdtPr>
            <w:rPr>
              <w:lang w:val="es-ES"/>
            </w:rPr>
            <w:alias w:val="Nombre del autor"/>
            <w:tag w:val="Autor"/>
            <w:id w:val="39263432"/>
            <w:lock w:val="sdtLocked"/>
            <w:placeholder>
              <w:docPart w:val="9E1B26BDF8F94CA48C0EE8CAFA518B1A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591558E" w14:textId="3268DB23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01986D98" w14:textId="77777777" w:rsidTr="0085231C">
        <w:sdt>
          <w:sdtPr>
            <w:rPr>
              <w:lang w:val="es-ES"/>
            </w:rPr>
            <w:alias w:val="Nombre del autor"/>
            <w:tag w:val="Autor"/>
            <w:id w:val="-122700049"/>
            <w:lock w:val="sdtLocked"/>
            <w:placeholder>
              <w:docPart w:val="FB129D30D8D746F0B104D93F7B4B6979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718E867" w14:textId="02D1E990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5B1EF133" w14:textId="5985DB27" w:rsidR="0085231C" w:rsidRDefault="0085231C" w:rsidP="00BC1EF0">
      <w:pPr>
        <w:spacing w:line="276" w:lineRule="auto"/>
        <w:rPr>
          <w:lang w:val="es-ES"/>
        </w:rPr>
      </w:pPr>
    </w:p>
    <w:p w14:paraId="7F354FB0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71DF396A" w14:textId="5C328CFF" w:rsidR="0085231C" w:rsidRPr="00BC1EF0" w:rsidRDefault="0085231C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5231C" w:rsidRPr="00736C75" w14:paraId="1BE4DF7B" w14:textId="77777777" w:rsidTr="00357433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80F15CB6A4A24CAA97BA5A5B2769AA69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272098A" w14:textId="3175313D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588A3C1D" w14:textId="77777777" w:rsidTr="00357433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08177AB455794DC79606F0232EB2DD1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65E3E56" w14:textId="60283209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54004188" w14:textId="77777777" w:rsidTr="00357433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2F7A6B30F5AF47388176CD5AB62CD45B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A30FA54" w14:textId="069ADD75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06E44888" w14:textId="77777777" w:rsidTr="00357433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520A081EB1854A98AD95D78544C5B812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8DED028" w14:textId="5ADE40C6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0733D6F0" w14:textId="77777777" w:rsidTr="00357433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3A87A05866E7476D84668172EF2CB859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EBF2D25" w14:textId="767FAF38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4926316F" w14:textId="77777777" w:rsidTr="00357433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421B5DA4FC6412E90DF98CDF652DEBB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6AC95747" w14:textId="7CFC1592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1A57F10D" w14:textId="3B3F220D" w:rsidR="0085231C" w:rsidRDefault="0085231C" w:rsidP="00BC1EF0">
      <w:pPr>
        <w:spacing w:line="276" w:lineRule="auto"/>
        <w:rPr>
          <w:lang w:val="es-ES"/>
        </w:rPr>
      </w:pPr>
    </w:p>
    <w:p w14:paraId="000A242B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68D5E46D" w14:textId="0B56C0FB" w:rsidR="00C75F7E" w:rsidRPr="00BC1EF0" w:rsidRDefault="004C2ACE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02374E" w:rsidRPr="00736C75" w14:paraId="52B1D689" w14:textId="0D5A49EB" w:rsidTr="008F0A8D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87018AFFA8D742938AFD729EF63B49E0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5BD27923" w14:textId="0CD0B0C7" w:rsidR="0002374E" w:rsidRPr="00BC1EF0" w:rsidRDefault="005865B7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</w:t>
                </w:r>
                <w:r w:rsidR="00713A81">
                  <w:rPr>
                    <w:rStyle w:val="Textodelmarcadordeposicin"/>
                  </w:rPr>
                  <w:t xml:space="preserve"> a la que pertenece el autor</w:t>
                </w:r>
              </w:p>
            </w:tc>
          </w:sdtContent>
        </w:sdt>
      </w:tr>
      <w:tr w:rsidR="0002374E" w:rsidRPr="00736C75" w14:paraId="3B052637" w14:textId="347E1978" w:rsidTr="008F0A8D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4F58D8F29B1946FAA7264210C851DACF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64A3DDB1" w14:textId="78E84650" w:rsidR="0002374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02374E" w:rsidRPr="00736C75" w14:paraId="57A89EEB" w14:textId="7D7CCBFA" w:rsidTr="008F0A8D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FE764C9C85DF4B20BA897F5D35BC2759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37AA3F9D" w14:textId="086C5EA5" w:rsidR="0002374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02374E" w:rsidRPr="00736C75" w14:paraId="5210A46D" w14:textId="19574560" w:rsidTr="008F0A8D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0FBBAAF2E6DC49B3B2CCE84F8933901B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440D3776" w14:textId="179175D7" w:rsidR="0002374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1A360892" w14:textId="201A3820" w:rsidR="004C2ACE" w:rsidRPr="00292910" w:rsidRDefault="004C2ACE" w:rsidP="00BC1EF0">
      <w:pPr>
        <w:spacing w:line="276" w:lineRule="auto"/>
      </w:pPr>
    </w:p>
    <w:p w14:paraId="28E7E770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2F75516" w14:textId="3D46EA7E" w:rsidR="009A73C8" w:rsidRPr="00BC1EF0" w:rsidRDefault="009A73C8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NÚMERO DE FIGURA/TABLA</w:t>
      </w:r>
      <w:r w:rsidR="00713A81">
        <w:rPr>
          <w:lang w:val="es-ES"/>
        </w:rPr>
        <w:t xml:space="preserve"> (</w:t>
      </w:r>
      <w:r w:rsidR="00AD17A8">
        <w:rPr>
          <w:lang w:val="es-ES"/>
        </w:rPr>
        <w:t>Recuerde que únicamente puede adjuntar 1 figura o 1 tabla</w:t>
      </w:r>
      <w:r w:rsidR="00713A81">
        <w:rPr>
          <w:lang w:val="es-ES"/>
        </w:rPr>
        <w:t>)</w:t>
      </w:r>
    </w:p>
    <w:p w14:paraId="56126494" w14:textId="15676C10" w:rsidR="00EA123D" w:rsidRDefault="00EA123D" w:rsidP="00736C75">
      <w:pPr>
        <w:spacing w:line="276" w:lineRule="auto"/>
        <w:rPr>
          <w:lang w:val="es-ES"/>
        </w:rPr>
      </w:pPr>
    </w:p>
    <w:p w14:paraId="016FBDE1" w14:textId="36D412DE" w:rsidR="00C96BE6" w:rsidRDefault="00C96BE6" w:rsidP="00736C75">
      <w:pPr>
        <w:spacing w:line="276" w:lineRule="auto"/>
        <w:rPr>
          <w:lang w:val="es-ES"/>
        </w:rPr>
      </w:pPr>
    </w:p>
    <w:p w14:paraId="00E495FC" w14:textId="4D308803" w:rsidR="00C96BE6" w:rsidRDefault="007E7F03" w:rsidP="00736C75">
      <w:pPr>
        <w:spacing w:line="276" w:lineRule="auto"/>
        <w:rPr>
          <w:lang w:val="es-ES"/>
        </w:rPr>
      </w:pPr>
      <w:r>
        <w:rPr>
          <w:lang w:val="es-ES"/>
        </w:rPr>
        <w:t>ARTÍCULO</w:t>
      </w:r>
      <w:r w:rsidR="00D84411">
        <w:rPr>
          <w:lang w:val="es-ES"/>
        </w:rPr>
        <w:t xml:space="preserve"> (</w:t>
      </w:r>
      <w:proofErr w:type="spellStart"/>
      <w:r w:rsidR="00FA3FF1">
        <w:rPr>
          <w:lang w:val="es-ES"/>
        </w:rPr>
        <w:t>max</w:t>
      </w:r>
      <w:proofErr w:type="spellEnd"/>
      <w:r w:rsidR="00FA3FF1">
        <w:rPr>
          <w:lang w:val="es-ES"/>
        </w:rPr>
        <w:t>.</w:t>
      </w:r>
      <w:r w:rsidR="00AE384A">
        <w:rPr>
          <w:lang w:val="es-ES"/>
        </w:rPr>
        <w:t xml:space="preserve"> </w:t>
      </w:r>
      <w:r w:rsidR="00FA3FF1">
        <w:rPr>
          <w:lang w:val="es-ES"/>
        </w:rPr>
        <w:t>5</w:t>
      </w:r>
      <w:r w:rsidR="00D84411">
        <w:rPr>
          <w:lang w:val="es-ES"/>
        </w:rPr>
        <w:t>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E7F03" w14:paraId="7CCFEEFC" w14:textId="77777777" w:rsidTr="00AD17A8">
        <w:trPr>
          <w:trHeight w:val="5432"/>
        </w:trPr>
        <w:tc>
          <w:tcPr>
            <w:tcW w:w="7360" w:type="dxa"/>
          </w:tcPr>
          <w:sdt>
            <w:sdtPr>
              <w:alias w:val="Inserte el contenido del artículo"/>
              <w:tag w:val="Contenido"/>
              <w:id w:val="28391754"/>
              <w:placeholder>
                <w:docPart w:val="DB78DAAEA1D346878A60584A4BFC2CAF"/>
              </w:placeholder>
              <w:showingPlcHdr/>
            </w:sdtPr>
            <w:sdtEndPr/>
            <w:sdtContent>
              <w:p w14:paraId="0EAC8C08" w14:textId="07C25C1C" w:rsidR="007E7F03" w:rsidRDefault="00AE384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c</w:t>
                </w:r>
                <w:r>
                  <w:rPr>
                    <w:rStyle w:val="Textodelmarcadordeposicin"/>
                  </w:rPr>
                  <w:t>ontenido del artículo</w:t>
                </w:r>
              </w:p>
            </w:sdtContent>
          </w:sdt>
          <w:p w14:paraId="207327F0" w14:textId="77777777" w:rsidR="007E7F03" w:rsidRDefault="007E7F03" w:rsidP="00736C75">
            <w:pPr>
              <w:spacing w:line="276" w:lineRule="auto"/>
              <w:rPr>
                <w:lang w:val="es-ES"/>
              </w:rPr>
            </w:pPr>
          </w:p>
        </w:tc>
      </w:tr>
    </w:tbl>
    <w:p w14:paraId="7F656AAE" w14:textId="39ACECEE" w:rsidR="00C96BE6" w:rsidRDefault="00C96BE6" w:rsidP="00736C75">
      <w:pPr>
        <w:spacing w:line="276" w:lineRule="auto"/>
        <w:rPr>
          <w:lang w:val="es-ES"/>
        </w:rPr>
      </w:pPr>
    </w:p>
    <w:p w14:paraId="20C6AD5F" w14:textId="77777777" w:rsidR="00AD17A8" w:rsidRDefault="00AD17A8" w:rsidP="008465D4">
      <w:pPr>
        <w:spacing w:line="276" w:lineRule="auto"/>
        <w:rPr>
          <w:lang w:val="es-ES"/>
        </w:rPr>
      </w:pPr>
    </w:p>
    <w:p w14:paraId="1DB9F1EE" w14:textId="63BE90D2" w:rsidR="008465D4" w:rsidRDefault="008465D4" w:rsidP="008465D4">
      <w:pPr>
        <w:spacing w:line="276" w:lineRule="auto"/>
        <w:rPr>
          <w:lang w:val="es-ES"/>
        </w:rPr>
      </w:pPr>
      <w:r>
        <w:rPr>
          <w:lang w:val="es-ES"/>
        </w:rPr>
        <w:t>BIBLIOGRAFÍA (Según normas Vancou</w:t>
      </w:r>
      <w:r w:rsidR="00CB006C">
        <w:rPr>
          <w:lang w:val="es-ES"/>
        </w:rPr>
        <w:t>ver)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465D4" w14:paraId="11A7ED65" w14:textId="77777777" w:rsidTr="00994CC1">
        <w:trPr>
          <w:trHeight w:val="285"/>
        </w:trPr>
        <w:tc>
          <w:tcPr>
            <w:tcW w:w="7360" w:type="dxa"/>
          </w:tcPr>
          <w:p w14:paraId="1B33148C" w14:textId="27599EA5" w:rsidR="008465D4" w:rsidRPr="00CB006C" w:rsidRDefault="00633E9C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630936213"/>
                <w:placeholder>
                  <w:docPart w:val="EE15AE13C8B04502BDB246F69CEBFA8B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16358B0" w14:textId="77777777" w:rsidTr="00994CC1">
        <w:trPr>
          <w:trHeight w:val="285"/>
        </w:trPr>
        <w:tc>
          <w:tcPr>
            <w:tcW w:w="7360" w:type="dxa"/>
          </w:tcPr>
          <w:p w14:paraId="008820EA" w14:textId="6C928EC1" w:rsidR="00CB006C" w:rsidRPr="00CB006C" w:rsidRDefault="00633E9C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80434396"/>
                <w:placeholder>
                  <w:docPart w:val="CF1B4EDF7A864DAF91C86D388FF25F36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C763A80" w14:textId="77777777" w:rsidTr="00994CC1">
        <w:trPr>
          <w:trHeight w:val="285"/>
        </w:trPr>
        <w:tc>
          <w:tcPr>
            <w:tcW w:w="7360" w:type="dxa"/>
          </w:tcPr>
          <w:p w14:paraId="0C7FC35B" w14:textId="13BC6C59" w:rsidR="00CB006C" w:rsidRPr="00CB006C" w:rsidRDefault="00633E9C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57455894"/>
                <w:placeholder>
                  <w:docPart w:val="C9B813DFD24A41B5BAA85795F1E4624C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B167727" w14:textId="77777777" w:rsidTr="00994CC1">
        <w:trPr>
          <w:trHeight w:val="285"/>
        </w:trPr>
        <w:tc>
          <w:tcPr>
            <w:tcW w:w="7360" w:type="dxa"/>
          </w:tcPr>
          <w:p w14:paraId="3C921402" w14:textId="02A36558" w:rsidR="00CB006C" w:rsidRPr="00CB006C" w:rsidRDefault="00633E9C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8466501"/>
                <w:placeholder>
                  <w:docPart w:val="6277418A00F44A47BBBDBDB35E6BC338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537B340" w14:textId="77777777" w:rsidTr="00994CC1">
        <w:trPr>
          <w:trHeight w:val="285"/>
        </w:trPr>
        <w:tc>
          <w:tcPr>
            <w:tcW w:w="7360" w:type="dxa"/>
          </w:tcPr>
          <w:p w14:paraId="25FEA61F" w14:textId="5BD5F6C8" w:rsidR="00CB006C" w:rsidRPr="00CB006C" w:rsidRDefault="00633E9C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18959743"/>
                <w:placeholder>
                  <w:docPart w:val="76FE3416543A468192A8DDB11914E469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</w:tbl>
    <w:p w14:paraId="7AE5B2E8" w14:textId="7473E8E1" w:rsidR="008465D4" w:rsidRDefault="008465D4" w:rsidP="008465D4">
      <w:pPr>
        <w:spacing w:line="276" w:lineRule="auto"/>
        <w:rPr>
          <w:lang w:val="es-ES"/>
        </w:rPr>
      </w:pPr>
    </w:p>
    <w:p w14:paraId="3A0A4B51" w14:textId="712DCEAF" w:rsidR="008465D4" w:rsidRDefault="008465D4" w:rsidP="00736C75">
      <w:pPr>
        <w:spacing w:line="276" w:lineRule="auto"/>
        <w:rPr>
          <w:lang w:val="es-ES"/>
        </w:rPr>
      </w:pPr>
    </w:p>
    <w:p w14:paraId="055F1480" w14:textId="4E73E8E3" w:rsidR="00944922" w:rsidRDefault="00944922" w:rsidP="00736C75">
      <w:pPr>
        <w:spacing w:line="276" w:lineRule="auto"/>
        <w:rPr>
          <w:lang w:val="es-ES"/>
        </w:rPr>
      </w:pPr>
      <w:r>
        <w:rPr>
          <w:lang w:val="es-ES"/>
        </w:rPr>
        <w:t>AGRADECIMIENTOS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44922" w14:paraId="52A22050" w14:textId="77777777" w:rsidTr="00944922">
        <w:tc>
          <w:tcPr>
            <w:tcW w:w="8494" w:type="dxa"/>
          </w:tcPr>
          <w:p w14:paraId="059F7D9A" w14:textId="6902854B" w:rsidR="00944922" w:rsidRDefault="00633E9C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Agradecimientos"/>
                <w:tag w:val="Agradecimientos"/>
                <w:id w:val="1248463415"/>
                <w:placeholder>
                  <w:docPart w:val="5695690EA78144F0A60207C17ACB449E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aquí los agradecimientos</w:t>
                </w:r>
              </w:sdtContent>
            </w:sdt>
          </w:p>
        </w:tc>
      </w:tr>
    </w:tbl>
    <w:p w14:paraId="4FBA24E1" w14:textId="32F7F16F" w:rsidR="00944922" w:rsidRDefault="00944922" w:rsidP="00736C75">
      <w:pPr>
        <w:spacing w:line="276" w:lineRule="auto"/>
        <w:rPr>
          <w:lang w:val="es-ES"/>
        </w:rPr>
      </w:pPr>
    </w:p>
    <w:p w14:paraId="409D8E5A" w14:textId="5E127E68" w:rsidR="00A63725" w:rsidRDefault="00A63725" w:rsidP="00736C75">
      <w:pPr>
        <w:spacing w:line="276" w:lineRule="auto"/>
        <w:rPr>
          <w:lang w:val="es-ES"/>
        </w:rPr>
      </w:pPr>
    </w:p>
    <w:p w14:paraId="068831A7" w14:textId="5AEF56B7" w:rsidR="00A63725" w:rsidRDefault="00A63725" w:rsidP="00736C75">
      <w:pPr>
        <w:spacing w:line="276" w:lineRule="auto"/>
        <w:rPr>
          <w:lang w:val="es-ES"/>
        </w:rPr>
      </w:pPr>
      <w:r>
        <w:rPr>
          <w:lang w:val="es-ES"/>
        </w:rPr>
        <w:t>OTROS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63725" w14:paraId="337CBB8F" w14:textId="77777777" w:rsidTr="00A63725">
        <w:tc>
          <w:tcPr>
            <w:tcW w:w="8494" w:type="dxa"/>
          </w:tcPr>
          <w:p w14:paraId="42D654B7" w14:textId="596ECC58" w:rsidR="00A63725" w:rsidRDefault="00633E9C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Inserte aquí otros datos que considere de interés"/>
                <w:tag w:val="Otros Datos"/>
                <w:id w:val="691351225"/>
                <w:placeholder>
                  <w:docPart w:val="8DEE44575F5441509A7386A745C607F1"/>
                </w:placeholder>
                <w:showingPlcHdr/>
              </w:sdtPr>
              <w:sdtEndPr/>
              <w:sdtContent>
                <w:r w:rsidR="00517F75">
                  <w:rPr>
                    <w:rStyle w:val="Textodelmarcadordeposicin"/>
                    <w:lang w:val="es-ES"/>
                  </w:rPr>
                  <w:t>I</w:t>
                </w:r>
                <w:r w:rsidR="00517F75">
                  <w:rPr>
                    <w:rStyle w:val="Textodelmarcadordeposicin"/>
                  </w:rPr>
                  <w:t>nserte aquí otros datos que considere</w:t>
                </w:r>
              </w:sdtContent>
            </w:sdt>
          </w:p>
        </w:tc>
      </w:tr>
    </w:tbl>
    <w:p w14:paraId="2ADE7F87" w14:textId="4C384591" w:rsidR="00A63725" w:rsidRDefault="00A63725" w:rsidP="00736C75">
      <w:pPr>
        <w:spacing w:line="276" w:lineRule="auto"/>
        <w:rPr>
          <w:lang w:val="es-ES"/>
        </w:rPr>
      </w:pPr>
    </w:p>
    <w:p w14:paraId="25D19721" w14:textId="59DEA81D" w:rsidR="00FB206E" w:rsidRDefault="00FB206E" w:rsidP="00736C75">
      <w:pPr>
        <w:spacing w:line="276" w:lineRule="auto"/>
        <w:rPr>
          <w:lang w:val="es-ES"/>
        </w:rPr>
      </w:pPr>
    </w:p>
    <w:p w14:paraId="4DE4563F" w14:textId="77777777" w:rsidR="00FA3FF1" w:rsidRDefault="00FA3FF1" w:rsidP="00736C75">
      <w:pPr>
        <w:spacing w:line="276" w:lineRule="auto"/>
        <w:rPr>
          <w:lang w:val="es-ES"/>
        </w:rPr>
      </w:pPr>
    </w:p>
    <w:p w14:paraId="422F5300" w14:textId="364B71A5" w:rsidR="00FB206E" w:rsidRDefault="00FB206E" w:rsidP="003A3BC4">
      <w:pPr>
        <w:spacing w:line="276" w:lineRule="auto"/>
        <w:rPr>
          <w:lang w:val="es-ES"/>
        </w:rPr>
      </w:pPr>
      <w:r>
        <w:rPr>
          <w:lang w:val="es-ES"/>
        </w:rPr>
        <w:t>FIGURAS</w:t>
      </w:r>
      <w:r w:rsidR="003A3BC4">
        <w:rPr>
          <w:lang w:val="es-ES"/>
        </w:rPr>
        <w:t xml:space="preserve"> Y TABLAS</w:t>
      </w:r>
    </w:p>
    <w:p w14:paraId="0753A9B3" w14:textId="0A962413" w:rsidR="003A3BC4" w:rsidRDefault="006B4EDA" w:rsidP="003A3BC4">
      <w:pPr>
        <w:spacing w:line="276" w:lineRule="auto"/>
        <w:rPr>
          <w:lang w:val="es-ES"/>
        </w:rPr>
      </w:pPr>
      <w:r>
        <w:rPr>
          <w:lang w:val="es-ES"/>
        </w:rPr>
        <w:t>Recuerde adjuntar la figura o figuras, cada una en un archivo individual. El formato de dicha figura debe ser en .</w:t>
      </w:r>
      <w:proofErr w:type="spellStart"/>
      <w:r>
        <w:rPr>
          <w:lang w:val="es-ES"/>
        </w:rPr>
        <w:t>tif</w:t>
      </w:r>
      <w:proofErr w:type="spellEnd"/>
      <w:r>
        <w:rPr>
          <w:lang w:val="es-ES"/>
        </w:rPr>
        <w:t xml:space="preserve"> o .</w:t>
      </w:r>
      <w:proofErr w:type="spellStart"/>
      <w:r>
        <w:rPr>
          <w:lang w:val="es-ES"/>
        </w:rPr>
        <w:t>jpg</w:t>
      </w:r>
      <w:proofErr w:type="spellEnd"/>
      <w:r>
        <w:rPr>
          <w:lang w:val="es-ES"/>
        </w:rPr>
        <w:t xml:space="preserve"> y su calidad de </w:t>
      </w:r>
      <w:r w:rsidR="00EE4FBD">
        <w:rPr>
          <w:lang w:val="es-ES"/>
        </w:rPr>
        <w:t xml:space="preserve">240 </w:t>
      </w:r>
      <w:r>
        <w:rPr>
          <w:lang w:val="es-ES"/>
        </w:rPr>
        <w:t xml:space="preserve">dpi. No olvide añadir una descripción </w:t>
      </w:r>
      <w:r w:rsidR="00EF3327">
        <w:rPr>
          <w:lang w:val="es-ES"/>
        </w:rPr>
        <w:t xml:space="preserve">de cada figura, así como el lugar en el que debe aparecer en el texto. </w:t>
      </w:r>
    </w:p>
    <w:p w14:paraId="0BC353D0" w14:textId="5F730A88" w:rsidR="00EF3327" w:rsidRDefault="00EF3327" w:rsidP="003A3BC4">
      <w:pPr>
        <w:spacing w:line="276" w:lineRule="auto"/>
        <w:rPr>
          <w:lang w:val="es-ES"/>
        </w:rPr>
      </w:pPr>
    </w:p>
    <w:p w14:paraId="796A7D68" w14:textId="32B907F1" w:rsidR="001229E1" w:rsidRDefault="00EF3327" w:rsidP="001229E1">
      <w:pPr>
        <w:spacing w:line="276" w:lineRule="auto"/>
        <w:rPr>
          <w:lang w:val="es-ES"/>
        </w:rPr>
      </w:pPr>
      <w:r>
        <w:rPr>
          <w:lang w:val="es-ES"/>
        </w:rPr>
        <w:t>De igual forma, incluya cada tabla en un documento .</w:t>
      </w:r>
      <w:proofErr w:type="spellStart"/>
      <w:r>
        <w:rPr>
          <w:lang w:val="es-ES"/>
        </w:rPr>
        <w:t>doc</w:t>
      </w:r>
      <w:proofErr w:type="spellEnd"/>
      <w:r>
        <w:rPr>
          <w:lang w:val="es-ES"/>
        </w:rPr>
        <w:t xml:space="preserve"> o .docx. Cada una de las tablas debe ir en una página en solitario. No olvide incluir un título para cada tabla y una descripción, así como indicar el lugar en el que debe aparecer en el texto.</w:t>
      </w:r>
    </w:p>
    <w:sectPr w:rsidR="001229E1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D0DF" w14:textId="77777777" w:rsidR="00633E9C" w:rsidRDefault="00633E9C" w:rsidP="00736C75">
      <w:r>
        <w:separator/>
      </w:r>
    </w:p>
  </w:endnote>
  <w:endnote w:type="continuationSeparator" w:id="0">
    <w:p w14:paraId="4F992EE9" w14:textId="77777777" w:rsidR="00633E9C" w:rsidRDefault="00633E9C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EndPr/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3ACE" w14:textId="77777777" w:rsidR="00633E9C" w:rsidRDefault="00633E9C" w:rsidP="00736C75">
      <w:bookmarkStart w:id="0" w:name="_Hlk69207303"/>
      <w:bookmarkEnd w:id="0"/>
      <w:r>
        <w:separator/>
      </w:r>
    </w:p>
  </w:footnote>
  <w:footnote w:type="continuationSeparator" w:id="0">
    <w:p w14:paraId="18D825B2" w14:textId="77777777" w:rsidR="00633E9C" w:rsidRDefault="00633E9C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6146C"/>
    <w:rsid w:val="0018006B"/>
    <w:rsid w:val="001B71E9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5138D9"/>
    <w:rsid w:val="00513C66"/>
    <w:rsid w:val="00517F75"/>
    <w:rsid w:val="00585006"/>
    <w:rsid w:val="0058576B"/>
    <w:rsid w:val="005865B7"/>
    <w:rsid w:val="005D6491"/>
    <w:rsid w:val="00633E9C"/>
    <w:rsid w:val="00696113"/>
    <w:rsid w:val="006A0E4F"/>
    <w:rsid w:val="006B17EC"/>
    <w:rsid w:val="006B4EDA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F0A8D"/>
    <w:rsid w:val="00944922"/>
    <w:rsid w:val="00965CC2"/>
    <w:rsid w:val="009749AD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17A8"/>
    <w:rsid w:val="00AD3334"/>
    <w:rsid w:val="00AE384A"/>
    <w:rsid w:val="00BC1EF0"/>
    <w:rsid w:val="00BF3FDB"/>
    <w:rsid w:val="00C71536"/>
    <w:rsid w:val="00C75F7E"/>
    <w:rsid w:val="00C86C78"/>
    <w:rsid w:val="00C96BE6"/>
    <w:rsid w:val="00CB006C"/>
    <w:rsid w:val="00D33DA9"/>
    <w:rsid w:val="00D84411"/>
    <w:rsid w:val="00D9560E"/>
    <w:rsid w:val="00E81018"/>
    <w:rsid w:val="00EA123D"/>
    <w:rsid w:val="00EA6E18"/>
    <w:rsid w:val="00ED2115"/>
    <w:rsid w:val="00EE4FBD"/>
    <w:rsid w:val="00EF3327"/>
    <w:rsid w:val="00FA3FF1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CF5657BCC48678E3D085459F9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5136-E823-42A0-8A49-2E7DFA567B44}"/>
      </w:docPartPr>
      <w:docPartBody>
        <w:p w:rsidR="00520327" w:rsidRDefault="00D808F9" w:rsidP="00D808F9">
          <w:pPr>
            <w:pStyle w:val="067CF5657BCC48678E3D085459F971E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75D81A9E47BD4EBF81982B76377A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E0F3-3F42-4A22-9752-6AA7B338EA96}"/>
      </w:docPartPr>
      <w:docPartBody>
        <w:p w:rsidR="00520327" w:rsidRDefault="00BE1557" w:rsidP="00BE1557">
          <w:pPr>
            <w:pStyle w:val="75D81A9E47BD4EBF81982B76377A4060"/>
          </w:pPr>
          <w:r w:rsidRPr="00486FEF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FE017E148A1441C9A60FF5D01FE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373F-8C34-4FE7-BB74-A0616029FD88}"/>
      </w:docPartPr>
      <w:docPartBody>
        <w:p w:rsidR="00520327" w:rsidRDefault="00D808F9" w:rsidP="00D808F9">
          <w:pPr>
            <w:pStyle w:val="DFE017E148A1441C9A60FF5D01FEAA611"/>
          </w:pPr>
          <w:r w:rsidRPr="00BC1EF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3A11E0AF9C24F7E9289EB4205861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4E7C8-DA2E-4C15-B7C2-D38A27D58295}"/>
      </w:docPartPr>
      <w:docPartBody>
        <w:p w:rsidR="00537CAE" w:rsidRDefault="00D808F9" w:rsidP="00D808F9">
          <w:pPr>
            <w:pStyle w:val="93A11E0AF9C24F7E9289EB42058618C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C681EC60AC32441CB3723FE7A88A0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64DD-C0CF-4D10-8762-5131A3AE7BF8}"/>
      </w:docPartPr>
      <w:docPartBody>
        <w:p w:rsidR="00537CAE" w:rsidRDefault="00D808F9" w:rsidP="00D808F9">
          <w:pPr>
            <w:pStyle w:val="C681EC60AC32441CB3723FE7A88A0A4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267A4065FF60476E99708132572F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338D-D247-4274-8A4D-4DDF0F017528}"/>
      </w:docPartPr>
      <w:docPartBody>
        <w:p w:rsidR="00537CAE" w:rsidRDefault="00D808F9" w:rsidP="00D808F9">
          <w:pPr>
            <w:pStyle w:val="267A4065FF60476E99708132572F6D2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9E1B26BDF8F94CA48C0EE8CAFA51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EDF9C-8B4B-46E7-8004-6A21C1E6FB17}"/>
      </w:docPartPr>
      <w:docPartBody>
        <w:p w:rsidR="00537CAE" w:rsidRDefault="00D808F9" w:rsidP="00D808F9">
          <w:pPr>
            <w:pStyle w:val="9E1B26BDF8F94CA48C0EE8CAFA518B1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FB129D30D8D746F0B104D93F7B4B6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EA93-7CF1-41C0-8E43-D65691FF12CF}"/>
      </w:docPartPr>
      <w:docPartBody>
        <w:p w:rsidR="00537CAE" w:rsidRDefault="00D808F9" w:rsidP="00D808F9">
          <w:pPr>
            <w:pStyle w:val="FB129D30D8D746F0B104D93F7B4B697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E477681019AF4E83ACAF6E1B6496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1EE2-2324-4726-B266-BFB7AB49FB52}"/>
      </w:docPartPr>
      <w:docPartBody>
        <w:p w:rsidR="002C5A55" w:rsidRDefault="00D808F9" w:rsidP="00D808F9">
          <w:pPr>
            <w:pStyle w:val="E477681019AF4E83ACAF6E1B649632B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inglés</w:t>
          </w:r>
        </w:p>
      </w:docPartBody>
    </w:docPart>
    <w:docPart>
      <w:docPartPr>
        <w:name w:val="13E3F79B6EDF467A85C40BC6D3CD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22C4-E918-4FA9-8DA2-23097FDEA9D8}"/>
      </w:docPartPr>
      <w:docPartBody>
        <w:p w:rsidR="002C5A55" w:rsidRDefault="00D808F9" w:rsidP="00D808F9">
          <w:pPr>
            <w:pStyle w:val="13E3F79B6EDF467A85C40BC6D3CDF364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9BFEFFB3D74244CAB3AAE7AD6788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B2A2-CABA-4040-8EA4-572E15A6D755}"/>
      </w:docPartPr>
      <w:docPartBody>
        <w:p w:rsidR="002C5A55" w:rsidRDefault="00D808F9" w:rsidP="00D808F9">
          <w:pPr>
            <w:pStyle w:val="9BFEFFB3D74244CAB3AAE7AD6788122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80F15CB6A4A24CAA97BA5A5B2769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4D9E-8377-4540-A003-D4E630FEE157}"/>
      </w:docPartPr>
      <w:docPartBody>
        <w:p w:rsidR="00D96871" w:rsidRDefault="00D808F9" w:rsidP="00D808F9">
          <w:pPr>
            <w:pStyle w:val="80F15CB6A4A24CAA97BA5A5B2769AA6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08177AB455794DC79606F0232EB2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28BA-C74F-4565-83F5-B4733CFA9150}"/>
      </w:docPartPr>
      <w:docPartBody>
        <w:p w:rsidR="00D96871" w:rsidRDefault="00D808F9" w:rsidP="00D808F9">
          <w:pPr>
            <w:pStyle w:val="08177AB455794DC79606F0232EB2DD1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F7A6B30F5AF47388176CD5AB62C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7D87-0771-49FB-9EA0-D387EBF8F82A}"/>
      </w:docPartPr>
      <w:docPartBody>
        <w:p w:rsidR="00D96871" w:rsidRDefault="00D808F9" w:rsidP="00D808F9">
          <w:pPr>
            <w:pStyle w:val="2F7A6B30F5AF47388176CD5AB62CD45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520A081EB1854A98AD95D78544C5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77E3D-C34A-410A-A8FF-B2903237CDE5}"/>
      </w:docPartPr>
      <w:docPartBody>
        <w:p w:rsidR="00D96871" w:rsidRDefault="00D808F9" w:rsidP="00D808F9">
          <w:pPr>
            <w:pStyle w:val="520A081EB1854A98AD95D78544C5B812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3A87A05866E7476D84668172EF2CB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93BE-8861-4A07-8B8C-8F4A82087508}"/>
      </w:docPartPr>
      <w:docPartBody>
        <w:p w:rsidR="00D96871" w:rsidRDefault="00D808F9" w:rsidP="00D808F9">
          <w:pPr>
            <w:pStyle w:val="3A87A05866E7476D84668172EF2CB85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421B5DA4FC6412E90DF98CDF652D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849FF-5503-45F8-B433-339DD6AADD6E}"/>
      </w:docPartPr>
      <w:docPartBody>
        <w:p w:rsidR="00D96871" w:rsidRDefault="00D808F9" w:rsidP="00D808F9">
          <w:pPr>
            <w:pStyle w:val="1421B5DA4FC6412E90DF98CDF652DEB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87018AFFA8D742938AFD729EF63B4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BD80-6D17-4148-98D0-A79BCFFE33E0}"/>
      </w:docPartPr>
      <w:docPartBody>
        <w:p w:rsidR="00D96871" w:rsidRDefault="00D808F9" w:rsidP="00D808F9">
          <w:pPr>
            <w:pStyle w:val="87018AFFA8D742938AFD729EF63B49E01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4F58D8F29B1946FAA7264210C851D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8F05A-3D9A-4840-9D86-8464C80F2486}"/>
      </w:docPartPr>
      <w:docPartBody>
        <w:p w:rsidR="00D96871" w:rsidRDefault="00D808F9" w:rsidP="00D808F9">
          <w:pPr>
            <w:pStyle w:val="4F58D8F29B1946FAA7264210C851DACF1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FE764C9C85DF4B20BA897F5D35BC2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33A5-2A92-4C8B-AA9D-A5C9A3F9E567}"/>
      </w:docPartPr>
      <w:docPartBody>
        <w:p w:rsidR="00D96871" w:rsidRDefault="00D808F9" w:rsidP="00D808F9">
          <w:pPr>
            <w:pStyle w:val="FE764C9C85DF4B20BA897F5D35BC27591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0FBBAAF2E6DC49B3B2CCE84F89339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303A-056C-41B9-A509-9DAEEE6F8782}"/>
      </w:docPartPr>
      <w:docPartBody>
        <w:p w:rsidR="00D96871" w:rsidRDefault="00D808F9" w:rsidP="00D808F9">
          <w:pPr>
            <w:pStyle w:val="0FBBAAF2E6DC49B3B2CCE84F8933901B1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EE15AE13C8B04502BDB246F69CE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176-D524-4640-B079-D7182CDA81A3}"/>
      </w:docPartPr>
      <w:docPartBody>
        <w:p w:rsidR="00D12810" w:rsidRDefault="00D808F9" w:rsidP="00D808F9">
          <w:pPr>
            <w:pStyle w:val="EE15AE13C8B04502BDB246F69CEBFA8B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F1B4EDF7A864DAF91C86D388FF2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295C-034F-4C09-A29F-BB78C777AAD3}"/>
      </w:docPartPr>
      <w:docPartBody>
        <w:p w:rsidR="00D12810" w:rsidRDefault="00D808F9" w:rsidP="00D808F9">
          <w:pPr>
            <w:pStyle w:val="CF1B4EDF7A864DAF91C86D388FF25F36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9B813DFD24A41B5BAA85795F1E4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0988-AABC-4BB7-8B8A-B0C0E03C74E2}"/>
      </w:docPartPr>
      <w:docPartBody>
        <w:p w:rsidR="00D12810" w:rsidRDefault="00D808F9" w:rsidP="00D808F9">
          <w:pPr>
            <w:pStyle w:val="C9B813DFD24A41B5BAA85795F1E4624C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277418A00F44A47BBBDBDB35E6B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989E-F48F-4E0D-973E-9BD3C0672FC1}"/>
      </w:docPartPr>
      <w:docPartBody>
        <w:p w:rsidR="00D12810" w:rsidRDefault="00D808F9" w:rsidP="00D808F9">
          <w:pPr>
            <w:pStyle w:val="6277418A00F44A47BBBDBDB35E6BC338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6FE3416543A468192A8DDB1191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00E3-7D08-4ACF-9301-28EA9CC01FDA}"/>
      </w:docPartPr>
      <w:docPartBody>
        <w:p w:rsidR="00D12810" w:rsidRDefault="00D808F9" w:rsidP="00D808F9">
          <w:pPr>
            <w:pStyle w:val="76FE3416543A468192A8DDB11914E469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95690EA78144F0A60207C17ACB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C4E7-0BC3-418B-8EE2-B3A8A49DFA28}"/>
      </w:docPartPr>
      <w:docPartBody>
        <w:p w:rsidR="00D12810" w:rsidRDefault="00D808F9" w:rsidP="00D808F9">
          <w:pPr>
            <w:pStyle w:val="5695690EA78144F0A60207C17ACB449E1"/>
          </w:pPr>
          <w:r>
            <w:rPr>
              <w:rStyle w:val="Textodelmarcadordeposicin"/>
              <w:lang w:val="es-ES"/>
            </w:rPr>
            <w:t>Inserte aquí los agradecimientos</w:t>
          </w:r>
        </w:p>
      </w:docPartBody>
    </w:docPart>
    <w:docPart>
      <w:docPartPr>
        <w:name w:val="8DEE44575F5441509A7386A745C6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53B-A2BD-4170-91A2-CEE1590450C8}"/>
      </w:docPartPr>
      <w:docPartBody>
        <w:p w:rsidR="00D12810" w:rsidRDefault="00D808F9" w:rsidP="00D808F9">
          <w:pPr>
            <w:pStyle w:val="8DEE44575F5441509A7386A745C607F1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aquí otros datos que considere</w:t>
          </w:r>
        </w:p>
      </w:docPartBody>
    </w:docPart>
    <w:docPart>
      <w:docPartPr>
        <w:name w:val="BF97279F63A34683BD16E0713387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A05-0004-49C2-86AF-8B2B972FE8BF}"/>
      </w:docPartPr>
      <w:docPartBody>
        <w:p w:rsidR="006426CE" w:rsidRDefault="00D808F9" w:rsidP="00D808F9">
          <w:pPr>
            <w:pStyle w:val="BF97279F63A34683BD16E07133870DDC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DB78DAAEA1D346878A60584A4BFC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AE57-68CD-46CD-8FE0-7DB3C1B7CF90}"/>
      </w:docPartPr>
      <w:docPartBody>
        <w:p w:rsidR="00D808F9" w:rsidRDefault="00D808F9" w:rsidP="00D808F9">
          <w:pPr>
            <w:pStyle w:val="DB78DAAEA1D346878A60584A4BFC2CAF"/>
          </w:pPr>
          <w:r>
            <w:rPr>
              <w:rStyle w:val="Textodelmarcadordeposicin"/>
              <w:lang w:val="es-ES"/>
            </w:rPr>
            <w:t>Inserte el c</w:t>
          </w:r>
          <w:r>
            <w:rPr>
              <w:rStyle w:val="Textodelmarcadordeposicin"/>
            </w:rPr>
            <w:t>ontenido del artículo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34E96"/>
    <w:rsid w:val="00241BC3"/>
    <w:rsid w:val="00265389"/>
    <w:rsid w:val="002B5EF9"/>
    <w:rsid w:val="002C5A55"/>
    <w:rsid w:val="00477216"/>
    <w:rsid w:val="00520327"/>
    <w:rsid w:val="00537CAE"/>
    <w:rsid w:val="006426CE"/>
    <w:rsid w:val="008A7B60"/>
    <w:rsid w:val="00A879D1"/>
    <w:rsid w:val="00BE1557"/>
    <w:rsid w:val="00D12810"/>
    <w:rsid w:val="00D808F9"/>
    <w:rsid w:val="00D96871"/>
    <w:rsid w:val="00DE42A8"/>
    <w:rsid w:val="00EF7941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08F9"/>
    <w:rPr>
      <w:color w:val="808080"/>
    </w:rPr>
  </w:style>
  <w:style w:type="paragraph" w:customStyle="1" w:styleId="067CF5657BCC48678E3D085459F971E01">
    <w:name w:val="067CF5657BCC48678E3D085459F971E0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5D81A9E47BD4EBF81982B76377A4060">
    <w:name w:val="75D81A9E47BD4EBF81982B76377A4060"/>
    <w:rsid w:val="00BE155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7CF5657BCC48678E3D085459F971E0">
    <w:name w:val="067CF5657BCC48678E3D085459F971E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">
    <w:name w:val="E477681019AF4E83ACAF6E1B649632B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">
    <w:name w:val="13E3F79B6EDF467A85C40BC6D3CDF364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">
    <w:name w:val="DFE017E148A1441C9A60FF5D01FEAA6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">
    <w:name w:val="BF97279F63A34683BD16E07133870DDC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">
    <w:name w:val="9BFEFFB3D74244CAB3AAE7AD67881226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">
    <w:name w:val="93A11E0AF9C24F7E9289EB42058618C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">
    <w:name w:val="C681EC60AC32441CB3723FE7A88A0A4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">
    <w:name w:val="267A4065FF60476E99708132572F6D2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">
    <w:name w:val="9E1B26BDF8F94CA48C0EE8CAFA518B1A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">
    <w:name w:val="FB129D30D8D746F0B104D93F7B4B697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">
    <w:name w:val="80F15CB6A4A24CAA97BA5A5B2769AA6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">
    <w:name w:val="08177AB455794DC79606F0232EB2DD1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F7A6B30F5AF47388176CD5AB62CD45B">
    <w:name w:val="2F7A6B30F5AF47388176CD5AB62CD45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">
    <w:name w:val="520A081EB1854A98AD95D78544C5B812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">
    <w:name w:val="3A87A05866E7476D84668172EF2CB85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">
    <w:name w:val="1421B5DA4FC6412E90DF98CDF652DEB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">
    <w:name w:val="87018AFFA8D742938AFD729EF63B49E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">
    <w:name w:val="4F58D8F29B1946FAA7264210C851DAC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">
    <w:name w:val="FE764C9C85DF4B20BA897F5D35BC275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">
    <w:name w:val="0FBBAAF2E6DC49B3B2CCE84F8933901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">
    <w:name w:val="3A26FF05B9F64CAB9737D54D62140FDD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1">
    <w:name w:val="E477681019AF4E83ACAF6E1B649632BF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1">
    <w:name w:val="13E3F79B6EDF467A85C40BC6D3CDF364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1">
    <w:name w:val="DFE017E148A1441C9A60FF5D01FEAA61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1">
    <w:name w:val="BF97279F63A34683BD16E07133870DDC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1">
    <w:name w:val="9BFEFFB3D74244CAB3AAE7AD67881226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1">
    <w:name w:val="93A11E0AF9C24F7E9289EB42058618CF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1">
    <w:name w:val="C681EC60AC32441CB3723FE7A88A0A40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1">
    <w:name w:val="267A4065FF60476E99708132572F6D29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1">
    <w:name w:val="9E1B26BDF8F94CA48C0EE8CAFA518B1A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1">
    <w:name w:val="FB129D30D8D746F0B104D93F7B4B6979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1">
    <w:name w:val="80F15CB6A4A24CAA97BA5A5B2769AA69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1">
    <w:name w:val="08177AB455794DC79606F0232EB2DD10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B78DAAEA1D346878A60584A4BFC2CAF1">
    <w:name w:val="DB78DAAEA1D346878A60584A4BFC2CAF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">
    <w:name w:val="EE15AE13C8B04502BDB246F69CEBFA8B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">
    <w:name w:val="CF1B4EDF7A864DAF91C86D388FF25F36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">
    <w:name w:val="C9B813DFD24A41B5BAA85795F1E4624C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">
    <w:name w:val="6277418A00F44A47BBBDBDB35E6BC338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">
    <w:name w:val="76FE3416543A468192A8DDB11914E469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2F7A6B30F5AF47388176CD5AB62CD45B1">
    <w:name w:val="2F7A6B30F5AF47388176CD5AB62CD45B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1">
    <w:name w:val="520A081EB1854A98AD95D78544C5B812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1">
    <w:name w:val="3A87A05866E7476D84668172EF2CB859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1">
    <w:name w:val="1421B5DA4FC6412E90DF98CDF652DEBB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1">
    <w:name w:val="87018AFFA8D742938AFD729EF63B49E0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695690EA78144F0A60207C17ACB449E">
    <w:name w:val="5695690EA78144F0A60207C17ACB449E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">
    <w:name w:val="8DEE44575F5441509A7386A745C607F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1">
    <w:name w:val="4F58D8F29B1946FAA7264210C851DACF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1">
    <w:name w:val="FE764C9C85DF4B20BA897F5D35BC2759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1">
    <w:name w:val="0FBBAAF2E6DC49B3B2CCE84F8933901B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1">
    <w:name w:val="3A26FF05B9F64CAB9737D54D62140FDD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B78DAAEA1D346878A60584A4BFC2CAF">
    <w:name w:val="DB78DAAEA1D346878A60584A4BFC2CAF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1">
    <w:name w:val="EE15AE13C8B04502BDB246F69CEBFA8B1"/>
    <w:rsid w:val="00D808F9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1">
    <w:name w:val="CF1B4EDF7A864DAF91C86D388FF25F361"/>
    <w:rsid w:val="00D808F9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1">
    <w:name w:val="C9B813DFD24A41B5BAA85795F1E4624C1"/>
    <w:rsid w:val="00D808F9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1">
    <w:name w:val="6277418A00F44A47BBBDBDB35E6BC3381"/>
    <w:rsid w:val="00D808F9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1">
    <w:name w:val="76FE3416543A468192A8DDB11914E4691"/>
    <w:rsid w:val="00D808F9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1">
    <w:name w:val="5695690EA78144F0A60207C17ACB449E1"/>
    <w:rsid w:val="00D808F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1">
    <w:name w:val="8DEE44575F5441509A7386A745C607F11"/>
    <w:rsid w:val="00D808F9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5</cp:revision>
  <dcterms:created xsi:type="dcterms:W3CDTF">2021-04-13T11:03:00Z</dcterms:created>
  <dcterms:modified xsi:type="dcterms:W3CDTF">2021-05-05T09:48:00Z</dcterms:modified>
</cp:coreProperties>
</file>