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DA19" w14:textId="77777777" w:rsidR="006C2CC0" w:rsidRPr="006C2CC0" w:rsidRDefault="006C2CC0" w:rsidP="006C2CC0">
      <w:pPr>
        <w:spacing w:line="276" w:lineRule="auto"/>
        <w:rPr>
          <w:b/>
          <w:bCs/>
          <w:sz w:val="28"/>
          <w:szCs w:val="28"/>
          <w:lang w:val="es-ES"/>
        </w:rPr>
      </w:pPr>
      <w:bookmarkStart w:id="0" w:name="_Hlk233617683"/>
      <w:r w:rsidRPr="006C2CC0">
        <w:rPr>
          <w:b/>
          <w:bCs/>
          <w:sz w:val="28"/>
          <w:szCs w:val="28"/>
          <w:lang w:val="es-ES"/>
        </w:rPr>
        <w:t>ARTÍCULO ORIGINAL DE DOCENCIA</w:t>
      </w:r>
    </w:p>
    <w:p w14:paraId="45A079CB" w14:textId="77777777" w:rsidR="006B3C9A" w:rsidRDefault="006B3C9A" w:rsidP="006B3C9A">
      <w:pPr>
        <w:spacing w:line="276" w:lineRule="auto"/>
      </w:pPr>
    </w:p>
    <w:p w14:paraId="386D4680" w14:textId="77777777" w:rsidR="006B3C9A" w:rsidRPr="00BC1EF0" w:rsidRDefault="006B3C9A" w:rsidP="006B3C9A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3C9A" w:rsidRPr="00736C75" w14:paraId="697E0F43" w14:textId="77777777" w:rsidTr="00A612E8">
        <w:sdt>
          <w:sdtPr>
            <w:alias w:val="Inserte el título en castellano"/>
            <w:tag w:val="Título"/>
            <w:id w:val="-493104793"/>
            <w:placeholder>
              <w:docPart w:val="98CF091CDFE4402CBC76062D6DC6318C"/>
            </w:placeholder>
            <w:showingPlcHdr/>
          </w:sdtPr>
          <w:sdtContent>
            <w:tc>
              <w:tcPr>
                <w:tcW w:w="8494" w:type="dxa"/>
              </w:tcPr>
              <w:p w14:paraId="5336699A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  <w:bookmarkEnd w:id="0"/>
    </w:tbl>
    <w:p w14:paraId="241C60C6" w14:textId="77777777" w:rsidR="006B3C9A" w:rsidRDefault="006B3C9A" w:rsidP="006B3C9A">
      <w:pPr>
        <w:spacing w:line="276" w:lineRule="auto"/>
        <w:rPr>
          <w:lang w:val="es-ES"/>
        </w:rPr>
      </w:pPr>
    </w:p>
    <w:p w14:paraId="46A5BD0A" w14:textId="77777777" w:rsidR="006B3C9A" w:rsidRPr="00BC1EF0" w:rsidRDefault="006B3C9A" w:rsidP="006B3C9A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3C9A" w:rsidRPr="00736C75" w14:paraId="69DF1A7D" w14:textId="77777777" w:rsidTr="00A612E8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placeholder>
              <w:docPart w:val="0058D824BFA64F04B9746A4F4E56D03E"/>
            </w:placeholder>
            <w:showingPlcHdr/>
          </w:sdtPr>
          <w:sdtContent>
            <w:tc>
              <w:tcPr>
                <w:tcW w:w="8494" w:type="dxa"/>
              </w:tcPr>
              <w:p w14:paraId="5F520D8F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20E86FAC" w14:textId="77777777" w:rsidR="006B3C9A" w:rsidRDefault="006B3C9A"/>
    <w:p w14:paraId="2BEC991F" w14:textId="77777777" w:rsidR="006B3C9A" w:rsidRDefault="006B3C9A"/>
    <w:p w14:paraId="62D9450A" w14:textId="77777777" w:rsidR="006B3C9A" w:rsidRPr="00BC1EF0" w:rsidRDefault="006B3C9A" w:rsidP="006B3C9A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3C9A" w:rsidRPr="00736C75" w14:paraId="11F93FC7" w14:textId="77777777" w:rsidTr="00A612E8">
        <w:sdt>
          <w:sdtPr>
            <w:rPr>
              <w:lang w:val="es-ES"/>
            </w:rPr>
            <w:alias w:val="Nombre del autor"/>
            <w:tag w:val="Autor"/>
            <w:id w:val="1563753151"/>
            <w:placeholder>
              <w:docPart w:val="6AA94BAFC56B45D4983204CF3225497D"/>
            </w:placeholder>
            <w:showingPlcHdr/>
          </w:sdtPr>
          <w:sdtContent>
            <w:tc>
              <w:tcPr>
                <w:tcW w:w="8494" w:type="dxa"/>
              </w:tcPr>
              <w:p w14:paraId="443A7723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699BCA3B" w14:textId="77777777" w:rsidTr="00A612E8">
        <w:sdt>
          <w:sdtPr>
            <w:rPr>
              <w:lang w:val="es-ES"/>
            </w:rPr>
            <w:alias w:val="Nombre del autor"/>
            <w:tag w:val="Autor"/>
            <w:id w:val="-828056594"/>
            <w:placeholder>
              <w:docPart w:val="E6E92D9E37CF42BA8D142D7CBE2D1BE0"/>
            </w:placeholder>
            <w:showingPlcHdr/>
          </w:sdtPr>
          <w:sdtContent>
            <w:tc>
              <w:tcPr>
                <w:tcW w:w="8494" w:type="dxa"/>
              </w:tcPr>
              <w:p w14:paraId="22106267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50618E36" w14:textId="77777777" w:rsidTr="00A612E8">
        <w:sdt>
          <w:sdtPr>
            <w:rPr>
              <w:lang w:val="es-ES"/>
            </w:rPr>
            <w:alias w:val="Nombre del autor"/>
            <w:tag w:val="Autor"/>
            <w:id w:val="-633560390"/>
            <w:placeholder>
              <w:docPart w:val="EF4C7644CCAF442CA7F4C2E760F19BBA"/>
            </w:placeholder>
            <w:showingPlcHdr/>
          </w:sdtPr>
          <w:sdtContent>
            <w:tc>
              <w:tcPr>
                <w:tcW w:w="8494" w:type="dxa"/>
              </w:tcPr>
              <w:p w14:paraId="18AA17D9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246F6857" w14:textId="77777777" w:rsidTr="00A612E8">
        <w:sdt>
          <w:sdtPr>
            <w:rPr>
              <w:lang w:val="es-ES"/>
            </w:rPr>
            <w:alias w:val="Nombre del autor"/>
            <w:tag w:val="Autor"/>
            <w:id w:val="430791735"/>
            <w:placeholder>
              <w:docPart w:val="31AABE3B663747E0A3932178FA70E4E4"/>
            </w:placeholder>
            <w:showingPlcHdr/>
          </w:sdtPr>
          <w:sdtContent>
            <w:tc>
              <w:tcPr>
                <w:tcW w:w="8494" w:type="dxa"/>
              </w:tcPr>
              <w:p w14:paraId="4999982A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38E9261A" w14:textId="77777777" w:rsidTr="00A612E8">
        <w:sdt>
          <w:sdtPr>
            <w:rPr>
              <w:lang w:val="es-ES"/>
            </w:rPr>
            <w:alias w:val="Nombre del autor"/>
            <w:tag w:val="Autor"/>
            <w:id w:val="39263432"/>
            <w:placeholder>
              <w:docPart w:val="DDD40697CAAF46728EC925CFDECEE19D"/>
            </w:placeholder>
            <w:showingPlcHdr/>
          </w:sdtPr>
          <w:sdtContent>
            <w:tc>
              <w:tcPr>
                <w:tcW w:w="8494" w:type="dxa"/>
              </w:tcPr>
              <w:p w14:paraId="6102865A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17929076" w14:textId="77777777" w:rsidTr="00A612E8">
        <w:sdt>
          <w:sdtPr>
            <w:rPr>
              <w:lang w:val="es-ES"/>
            </w:rPr>
            <w:alias w:val="Nombre del autor"/>
            <w:tag w:val="Autor"/>
            <w:id w:val="-122700049"/>
            <w:placeholder>
              <w:docPart w:val="928DF278DAE14FAC85178BD9BBA9E16B"/>
            </w:placeholder>
            <w:showingPlcHdr/>
          </w:sdtPr>
          <w:sdtContent>
            <w:tc>
              <w:tcPr>
                <w:tcW w:w="8494" w:type="dxa"/>
              </w:tcPr>
              <w:p w14:paraId="63679380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1F8C4254" w14:textId="77777777" w:rsidR="006B3C9A" w:rsidRDefault="006B3C9A"/>
    <w:p w14:paraId="2582E461" w14:textId="77777777" w:rsidR="006B3C9A" w:rsidRPr="00BC1EF0" w:rsidRDefault="006B3C9A" w:rsidP="006B3C9A">
      <w:pPr>
        <w:spacing w:line="276" w:lineRule="auto"/>
        <w:rPr>
          <w:lang w:val="es-ES"/>
        </w:rPr>
      </w:pPr>
    </w:p>
    <w:p w14:paraId="29801EA7" w14:textId="77777777" w:rsidR="006B3C9A" w:rsidRPr="00BC1EF0" w:rsidRDefault="006B3C9A" w:rsidP="006B3C9A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3C9A" w:rsidRPr="00736C75" w14:paraId="226AB739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20F7FA9339A74892A4AFF808D2D8BE22"/>
            </w:placeholder>
            <w:showingPlcHdr/>
          </w:sdtPr>
          <w:sdtContent>
            <w:tc>
              <w:tcPr>
                <w:tcW w:w="8494" w:type="dxa"/>
              </w:tcPr>
              <w:p w14:paraId="3324B619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73D80FBB" w14:textId="77777777" w:rsidTr="00A612E8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14E08527D22F4367BEE4E0184F009D21"/>
            </w:placeholder>
            <w:showingPlcHdr/>
          </w:sdtPr>
          <w:sdtContent>
            <w:tc>
              <w:tcPr>
                <w:tcW w:w="8494" w:type="dxa"/>
              </w:tcPr>
              <w:p w14:paraId="7303CCE3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3712D6CB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5434E01CFAF1416492D1B7536FA7CE45"/>
            </w:placeholder>
            <w:showingPlcHdr/>
          </w:sdtPr>
          <w:sdtContent>
            <w:tc>
              <w:tcPr>
                <w:tcW w:w="8494" w:type="dxa"/>
              </w:tcPr>
              <w:p w14:paraId="42E06F18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33606001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28FE26BDB0E249BF897118A83E834529"/>
            </w:placeholder>
            <w:showingPlcHdr/>
          </w:sdtPr>
          <w:sdtContent>
            <w:tc>
              <w:tcPr>
                <w:tcW w:w="8494" w:type="dxa"/>
              </w:tcPr>
              <w:p w14:paraId="68C6F2E0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7A05A04F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C7B1D12CD52446EB975397CC81974B61"/>
            </w:placeholder>
            <w:showingPlcHdr/>
          </w:sdtPr>
          <w:sdtContent>
            <w:tc>
              <w:tcPr>
                <w:tcW w:w="8494" w:type="dxa"/>
              </w:tcPr>
              <w:p w14:paraId="134FDE08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791C26BB" w14:textId="77777777" w:rsidTr="00A612E8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5DCC3FC28FE4F6F8E7B15029BE64C68"/>
            </w:placeholder>
            <w:showingPlcHdr/>
          </w:sdtPr>
          <w:sdtContent>
            <w:tc>
              <w:tcPr>
                <w:tcW w:w="8494" w:type="dxa"/>
              </w:tcPr>
              <w:p w14:paraId="44E3FADF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1CCDFD80" w14:textId="77777777" w:rsidR="006B3C9A" w:rsidRDefault="006B3C9A"/>
    <w:p w14:paraId="3076FA9D" w14:textId="77777777" w:rsidR="006B3C9A" w:rsidRDefault="006B3C9A"/>
    <w:p w14:paraId="7EE74793" w14:textId="77777777" w:rsidR="006B3C9A" w:rsidRPr="00BC1EF0" w:rsidRDefault="006B3C9A" w:rsidP="006B3C9A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6B3C9A" w:rsidRPr="00736C75" w14:paraId="04260A70" w14:textId="77777777" w:rsidTr="00A612E8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09BD201DB303429B82A16CBFF7A6C7A8"/>
            </w:placeholder>
            <w:showingPlcHdr/>
          </w:sdtPr>
          <w:sdtContent>
            <w:tc>
              <w:tcPr>
                <w:tcW w:w="6514" w:type="dxa"/>
              </w:tcPr>
              <w:p w14:paraId="09B1C6D8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 a la que pertenece el autor</w:t>
                </w:r>
              </w:p>
            </w:tc>
          </w:sdtContent>
        </w:sdt>
      </w:tr>
      <w:tr w:rsidR="006B3C9A" w:rsidRPr="00736C75" w14:paraId="23B01494" w14:textId="77777777" w:rsidTr="00A612E8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E1C88B6B078E4E51A87C96305BC120AF"/>
            </w:placeholder>
            <w:showingPlcHdr/>
          </w:sdtPr>
          <w:sdtContent>
            <w:tc>
              <w:tcPr>
                <w:tcW w:w="6514" w:type="dxa"/>
              </w:tcPr>
              <w:p w14:paraId="426B267B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6B3C9A" w:rsidRPr="00736C75" w14:paraId="148A68EE" w14:textId="77777777" w:rsidTr="00A612E8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50754D416ED4495498E21B88D55ED16C"/>
            </w:placeholder>
            <w:showingPlcHdr/>
          </w:sdtPr>
          <w:sdtContent>
            <w:tc>
              <w:tcPr>
                <w:tcW w:w="6514" w:type="dxa"/>
              </w:tcPr>
              <w:p w14:paraId="351227B7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6B3C9A" w:rsidRPr="00736C75" w14:paraId="1390BC81" w14:textId="77777777" w:rsidTr="00A612E8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8522B3F503D646828B2F084FA6CAA464"/>
            </w:placeholder>
            <w:showingPlcHdr/>
          </w:sdtPr>
          <w:sdtContent>
            <w:tc>
              <w:tcPr>
                <w:tcW w:w="6514" w:type="dxa"/>
              </w:tcPr>
              <w:p w14:paraId="1CE836F3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43070212" w14:textId="77777777" w:rsidR="006B3C9A" w:rsidRDefault="006B3C9A"/>
    <w:p w14:paraId="691E664E" w14:textId="77777777" w:rsidR="006B3C9A" w:rsidRDefault="006B3C9A"/>
    <w:p w14:paraId="528D5BEB" w14:textId="77777777" w:rsidR="006B3C9A" w:rsidRDefault="006B3C9A" w:rsidP="006B3C9A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B3C9A" w14:paraId="2EF4D809" w14:textId="77777777" w:rsidTr="00A612E8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7A97A8E6CD76432D9378A4EE0567641B"/>
            </w:placeholder>
            <w:showingPlcHdr/>
          </w:sdtPr>
          <w:sdtContent>
            <w:tc>
              <w:tcPr>
                <w:tcW w:w="7360" w:type="dxa"/>
              </w:tcPr>
              <w:p w14:paraId="140C17AC" w14:textId="77777777" w:rsidR="006B3C9A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2E0A0C79" w14:textId="77777777" w:rsidR="006B3C9A" w:rsidRDefault="006B3C9A"/>
    <w:p w14:paraId="1E1AA543" w14:textId="77777777" w:rsidR="006B3C9A" w:rsidRDefault="006B3C9A"/>
    <w:p w14:paraId="7E2E16CB" w14:textId="201E53FB" w:rsidR="006B3C9A" w:rsidRDefault="006B3C9A" w:rsidP="006B3C9A">
      <w:pPr>
        <w:spacing w:line="276" w:lineRule="auto"/>
        <w:rPr>
          <w:lang w:val="es-ES"/>
        </w:rPr>
      </w:pPr>
      <w:bookmarkStart w:id="1" w:name="_Hlk233618423"/>
      <w:r>
        <w:rPr>
          <w:lang w:val="es-ES"/>
        </w:rPr>
        <w:t>NÚMERO DE FIGURAS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B3C9A" w14:paraId="6CF8F006" w14:textId="77777777" w:rsidTr="00A612E8">
        <w:sdt>
          <w:sdtPr>
            <w:rPr>
              <w:lang w:val="es-ES"/>
            </w:rPr>
            <w:alias w:val="Indique el número de figuras"/>
            <w:tag w:val="Número de figuras"/>
            <w:id w:val="1684927207"/>
            <w:placeholder>
              <w:docPart w:val="DD06E333423D4FF58D6F6F9C2EE9038B"/>
            </w:placeholder>
            <w:showingPlcHdr/>
          </w:sdtPr>
          <w:sdtContent>
            <w:tc>
              <w:tcPr>
                <w:tcW w:w="7360" w:type="dxa"/>
              </w:tcPr>
              <w:p w14:paraId="492D6142" w14:textId="2DD55989" w:rsidR="006B3C9A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figuras que contiene el manuscrito</w:t>
                </w:r>
              </w:p>
            </w:tc>
          </w:sdtContent>
        </w:sdt>
      </w:tr>
      <w:bookmarkEnd w:id="1"/>
    </w:tbl>
    <w:p w14:paraId="251D0839" w14:textId="77777777" w:rsidR="006B3C9A" w:rsidRDefault="006B3C9A" w:rsidP="006B3C9A">
      <w:pPr>
        <w:spacing w:line="276" w:lineRule="auto"/>
        <w:rPr>
          <w:lang w:val="es-ES"/>
        </w:rPr>
      </w:pPr>
    </w:p>
    <w:p w14:paraId="4ECC8FED" w14:textId="77777777" w:rsidR="006B3C9A" w:rsidRDefault="006B3C9A" w:rsidP="006B3C9A"/>
    <w:p w14:paraId="18BA5A01" w14:textId="0974A518" w:rsidR="006B3C9A" w:rsidRDefault="006B3C9A" w:rsidP="006B3C9A">
      <w:pPr>
        <w:spacing w:line="276" w:lineRule="auto"/>
        <w:rPr>
          <w:lang w:val="es-ES"/>
        </w:rPr>
      </w:pPr>
      <w:r>
        <w:rPr>
          <w:lang w:val="es-ES"/>
        </w:rPr>
        <w:t xml:space="preserve">NÚMERO DE </w:t>
      </w:r>
      <w:r w:rsidR="00B2337B">
        <w:rPr>
          <w:lang w:val="es-ES"/>
        </w:rPr>
        <w:t>TABLAS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B3C9A" w14:paraId="00375616" w14:textId="77777777" w:rsidTr="00A612E8">
        <w:sdt>
          <w:sdtPr>
            <w:rPr>
              <w:lang w:val="es-ES"/>
            </w:rPr>
            <w:alias w:val="Indique el número de tablas"/>
            <w:tag w:val="Número de tablas"/>
            <w:id w:val="190813020"/>
            <w:placeholder>
              <w:docPart w:val="1852FF0AE24C4790BE68FCD563E6B51D"/>
            </w:placeholder>
            <w:showingPlcHdr/>
          </w:sdtPr>
          <w:sdtContent>
            <w:tc>
              <w:tcPr>
                <w:tcW w:w="7360" w:type="dxa"/>
              </w:tcPr>
              <w:p w14:paraId="401BA936" w14:textId="4A0A6E8D" w:rsidR="006B3C9A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tablas que contiene el manuscrito</w:t>
                </w:r>
              </w:p>
            </w:tc>
          </w:sdtContent>
        </w:sdt>
      </w:tr>
    </w:tbl>
    <w:p w14:paraId="51A6C3BC" w14:textId="77777777" w:rsidR="006B3C9A" w:rsidRDefault="006B3C9A"/>
    <w:sectPr w:rsidR="006B3C9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54CB" w14:textId="77777777" w:rsidR="00F67875" w:rsidRDefault="00F67875" w:rsidP="006B3C9A">
      <w:r>
        <w:separator/>
      </w:r>
    </w:p>
  </w:endnote>
  <w:endnote w:type="continuationSeparator" w:id="0">
    <w:p w14:paraId="267FE660" w14:textId="77777777" w:rsidR="00F67875" w:rsidRDefault="00F67875" w:rsidP="006B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2695" w14:textId="77777777" w:rsidR="004555A5" w:rsidRDefault="004555A5" w:rsidP="004555A5">
    <w:pPr>
      <w:pStyle w:val="Piedepgina"/>
      <w:jc w:val="right"/>
      <w:rPr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55DDFA" wp14:editId="5731AE0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4659464" cy="0"/>
              <wp:effectExtent l="0" t="0" r="0" b="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310F87" id="Conector recto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704DDE4B" w14:textId="77777777" w:rsidR="004555A5" w:rsidRPr="00292910" w:rsidRDefault="004555A5" w:rsidP="004555A5">
    <w:pPr>
      <w:pStyle w:val="Piedepgina"/>
      <w:jc w:val="right"/>
      <w:rPr>
        <w:color w:val="BFBFBF" w:themeColor="background1" w:themeShade="BF"/>
      </w:rPr>
    </w:pPr>
    <w:r w:rsidRPr="00292910">
      <w:rPr>
        <w:color w:val="BFBFBF" w:themeColor="background1" w:themeShade="BF"/>
      </w:rPr>
      <w:t xml:space="preserve">Página | </w:t>
    </w:r>
    <w:r w:rsidRPr="00292910">
      <w:rPr>
        <w:color w:val="BFBFBF" w:themeColor="background1" w:themeShade="BF"/>
      </w:rPr>
      <w:fldChar w:fldCharType="begin"/>
    </w:r>
    <w:r w:rsidRPr="00292910">
      <w:rPr>
        <w:color w:val="BFBFBF" w:themeColor="background1" w:themeShade="BF"/>
      </w:rPr>
      <w:instrText>PAGE   \* MERGEFORMAT</w:instrText>
    </w:r>
    <w:r w:rsidRPr="00292910">
      <w:rPr>
        <w:color w:val="BFBFBF" w:themeColor="background1" w:themeShade="BF"/>
      </w:rPr>
      <w:fldChar w:fldCharType="separate"/>
    </w:r>
    <w:r>
      <w:rPr>
        <w:color w:val="BFBFBF" w:themeColor="background1" w:themeShade="BF"/>
      </w:rPr>
      <w:t>1</w:t>
    </w:r>
    <w:r w:rsidRPr="00292910">
      <w:rPr>
        <w:color w:val="BFBFBF" w:themeColor="background1" w:themeShade="BF"/>
      </w:rPr>
      <w:fldChar w:fldCharType="end"/>
    </w:r>
  </w:p>
  <w:p w14:paraId="0F6C8201" w14:textId="77777777" w:rsidR="004555A5" w:rsidRPr="004555A5" w:rsidRDefault="004555A5" w:rsidP="004555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48FC" w14:textId="77777777" w:rsidR="00F67875" w:rsidRDefault="00F67875" w:rsidP="006B3C9A">
      <w:r>
        <w:separator/>
      </w:r>
    </w:p>
  </w:footnote>
  <w:footnote w:type="continuationSeparator" w:id="0">
    <w:p w14:paraId="080D0DFF" w14:textId="77777777" w:rsidR="00F67875" w:rsidRDefault="00F67875" w:rsidP="006B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4A69" w14:textId="77777777" w:rsidR="006B3C9A" w:rsidRDefault="006B3C9A" w:rsidP="006B3C9A">
    <w:pPr>
      <w:pStyle w:val="Encabezado"/>
      <w:jc w:val="center"/>
      <w:rPr>
        <w:b/>
        <w:bCs/>
        <w:spacing w:val="20"/>
        <w:sz w:val="16"/>
        <w:szCs w:val="16"/>
      </w:rPr>
    </w:pPr>
    <w:bookmarkStart w:id="2" w:name="_Hlk233617696"/>
    <w:r w:rsidRPr="008237B1">
      <w:rPr>
        <w:b/>
        <w:bCs/>
        <w:spacing w:val="20"/>
        <w:sz w:val="16"/>
        <w:szCs w:val="16"/>
      </w:rPr>
      <w:t xml:space="preserve">PLANTILLA PARA ENVÍO DE </w:t>
    </w:r>
    <w:r>
      <w:rPr>
        <w:b/>
        <w:bCs/>
        <w:spacing w:val="20"/>
        <w:sz w:val="16"/>
        <w:szCs w:val="16"/>
      </w:rPr>
      <w:t>MANUSCRITOS</w:t>
    </w:r>
  </w:p>
  <w:p w14:paraId="34F29C2D" w14:textId="77777777" w:rsidR="006B3C9A" w:rsidRDefault="006B3C9A" w:rsidP="006B3C9A">
    <w:pPr>
      <w:pStyle w:val="Encabezado"/>
      <w:jc w:val="center"/>
    </w:pPr>
  </w:p>
  <w:p w14:paraId="5A5E31E7" w14:textId="77777777" w:rsidR="006B3C9A" w:rsidRDefault="006B3C9A" w:rsidP="006B3C9A">
    <w:pPr>
      <w:pStyle w:val="Encabezado"/>
      <w:jc w:val="center"/>
    </w:pPr>
    <w:r>
      <w:rPr>
        <w:noProof/>
      </w:rPr>
      <w:drawing>
        <wp:inline distT="0" distB="0" distL="0" distR="0" wp14:anchorId="16E2993E" wp14:editId="0E1D9F11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6AAD56AA" w14:textId="77777777" w:rsidR="006B3C9A" w:rsidRDefault="006B3C9A" w:rsidP="006B3C9A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C03DA" wp14:editId="47DC9045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DD29C8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" strokecolor="#cfcdcd [2894]" strokeweight=".5pt">
              <v:stroke joinstyle="miter"/>
              <w10:wrap anchorx="margin"/>
            </v:line>
          </w:pict>
        </mc:Fallback>
      </mc:AlternateContent>
    </w:r>
  </w:p>
  <w:p w14:paraId="359BFB56" w14:textId="77777777" w:rsidR="006B3C9A" w:rsidRDefault="006B3C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9A"/>
    <w:rsid w:val="00283FD2"/>
    <w:rsid w:val="004555A5"/>
    <w:rsid w:val="004B45E6"/>
    <w:rsid w:val="006B3C9A"/>
    <w:rsid w:val="006C2CC0"/>
    <w:rsid w:val="00861015"/>
    <w:rsid w:val="00B2337B"/>
    <w:rsid w:val="00E94C8A"/>
    <w:rsid w:val="00F67875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A0DCA"/>
  <w15:chartTrackingRefBased/>
  <w15:docId w15:val="{276239E4-A939-452A-ABFB-5CBC466E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A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B3C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C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C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C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C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C9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C9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C9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C9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C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C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C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C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C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C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B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C9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B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C9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B3C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C9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B3C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C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C9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3C9A"/>
    <w:pPr>
      <w:tabs>
        <w:tab w:val="center" w:pos="4252"/>
        <w:tab w:val="right" w:pos="8504"/>
      </w:tabs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B3C9A"/>
  </w:style>
  <w:style w:type="paragraph" w:styleId="Piedepgina">
    <w:name w:val="footer"/>
    <w:basedOn w:val="Normal"/>
    <w:link w:val="PiedepginaCar"/>
    <w:uiPriority w:val="99"/>
    <w:unhideWhenUsed/>
    <w:rsid w:val="006B3C9A"/>
    <w:pPr>
      <w:tabs>
        <w:tab w:val="center" w:pos="4252"/>
        <w:tab w:val="right" w:pos="8504"/>
      </w:tabs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3C9A"/>
  </w:style>
  <w:style w:type="table" w:styleId="Tablaconcuadrcula">
    <w:name w:val="Table Grid"/>
    <w:basedOn w:val="Tablanormal"/>
    <w:uiPriority w:val="39"/>
    <w:rsid w:val="006B3C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B3C9A"/>
    <w:rPr>
      <w:color w:val="808080"/>
    </w:rPr>
  </w:style>
  <w:style w:type="paragraph" w:styleId="Descripcin">
    <w:name w:val="caption"/>
    <w:basedOn w:val="Normal"/>
    <w:next w:val="Normal"/>
    <w:uiPriority w:val="35"/>
    <w:unhideWhenUsed/>
    <w:qFormat/>
    <w:rsid w:val="006B3C9A"/>
    <w:pPr>
      <w:spacing w:after="200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B3C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3C9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3C9A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C9A"/>
    <w:rPr>
      <w:rFonts w:eastAsiaTheme="minorEastAsia"/>
      <w:b/>
      <w:bCs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CF091CDFE4402CBC76062D6DC6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E9FD-A4BF-4E35-B224-30EB46E530C8}"/>
      </w:docPartPr>
      <w:docPartBody>
        <w:p w:rsidR="00842FD1" w:rsidRDefault="00842FD1" w:rsidP="00842FD1">
          <w:pPr>
            <w:pStyle w:val="98CF091CDFE4402CBC76062D6DC6318C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0058D824BFA64F04B9746A4F4E56D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B70B-14E2-4EAB-8A56-E2AAB7713E58}"/>
      </w:docPartPr>
      <w:docPartBody>
        <w:p w:rsidR="00842FD1" w:rsidRDefault="00842FD1" w:rsidP="00842FD1">
          <w:pPr>
            <w:pStyle w:val="0058D824BFA64F04B9746A4F4E56D03E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6AA94BAFC56B45D4983204CF32254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B7F2-D2F8-410A-90E7-0AB21AA5261A}"/>
      </w:docPartPr>
      <w:docPartBody>
        <w:p w:rsidR="00842FD1" w:rsidRDefault="00842FD1" w:rsidP="00842FD1">
          <w:pPr>
            <w:pStyle w:val="6AA94BAFC56B45D4983204CF3225497D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E6E92D9E37CF42BA8D142D7CBE2D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08D10-ED44-40BD-84CA-097A513A1648}"/>
      </w:docPartPr>
      <w:docPartBody>
        <w:p w:rsidR="00842FD1" w:rsidRDefault="00842FD1" w:rsidP="00842FD1">
          <w:pPr>
            <w:pStyle w:val="E6E92D9E37CF42BA8D142D7CBE2D1BE0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EF4C7644CCAF442CA7F4C2E760F1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5E78-B165-4A8A-B0BF-CEF04CE32CCC}"/>
      </w:docPartPr>
      <w:docPartBody>
        <w:p w:rsidR="00842FD1" w:rsidRDefault="00842FD1" w:rsidP="00842FD1">
          <w:pPr>
            <w:pStyle w:val="EF4C7644CCAF442CA7F4C2E760F19BBA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31AABE3B663747E0A3932178FA70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7AD84-1641-4D4E-A092-AFF07326469F}"/>
      </w:docPartPr>
      <w:docPartBody>
        <w:p w:rsidR="00842FD1" w:rsidRDefault="00842FD1" w:rsidP="00842FD1">
          <w:pPr>
            <w:pStyle w:val="31AABE3B663747E0A3932178FA70E4E4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DDD40697CAAF46728EC925CFDECEE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E962-7613-4F63-ADDA-08C4DD8B4918}"/>
      </w:docPartPr>
      <w:docPartBody>
        <w:p w:rsidR="00842FD1" w:rsidRDefault="00842FD1" w:rsidP="00842FD1">
          <w:pPr>
            <w:pStyle w:val="DDD40697CAAF46728EC925CFDECEE19D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928DF278DAE14FAC85178BD9BBA9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9F28-4F0D-4263-863D-38827EEC7EE0}"/>
      </w:docPartPr>
      <w:docPartBody>
        <w:p w:rsidR="00842FD1" w:rsidRDefault="00842FD1" w:rsidP="00842FD1">
          <w:pPr>
            <w:pStyle w:val="928DF278DAE14FAC85178BD9BBA9E16B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20F7FA9339A74892A4AFF808D2D8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5ABC-E7EA-4EB0-A799-08A44519C315}"/>
      </w:docPartPr>
      <w:docPartBody>
        <w:p w:rsidR="00842FD1" w:rsidRDefault="00842FD1" w:rsidP="00842FD1">
          <w:pPr>
            <w:pStyle w:val="20F7FA9339A74892A4AFF808D2D8BE22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4E08527D22F4367BEE4E0184F009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7884-37AA-4C16-91CC-E1CBA3338525}"/>
      </w:docPartPr>
      <w:docPartBody>
        <w:p w:rsidR="00842FD1" w:rsidRDefault="00842FD1" w:rsidP="00842FD1">
          <w:pPr>
            <w:pStyle w:val="14E08527D22F4367BEE4E0184F009D2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5434E01CFAF1416492D1B7536FA7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17FE-5F2C-48CA-B753-B750F690AFD6}"/>
      </w:docPartPr>
      <w:docPartBody>
        <w:p w:rsidR="00842FD1" w:rsidRDefault="00842FD1" w:rsidP="00842FD1">
          <w:pPr>
            <w:pStyle w:val="5434E01CFAF1416492D1B7536FA7CE45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8FE26BDB0E249BF897118A83E834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15E2-70FD-45A7-8285-442F224DED97}"/>
      </w:docPartPr>
      <w:docPartBody>
        <w:p w:rsidR="00842FD1" w:rsidRDefault="00842FD1" w:rsidP="00842FD1">
          <w:pPr>
            <w:pStyle w:val="28FE26BDB0E249BF897118A83E834529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C7B1D12CD52446EB975397CC81974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FA7C-78F4-46F6-8718-E68943C91B11}"/>
      </w:docPartPr>
      <w:docPartBody>
        <w:p w:rsidR="00842FD1" w:rsidRDefault="00842FD1" w:rsidP="00842FD1">
          <w:pPr>
            <w:pStyle w:val="C7B1D12CD52446EB975397CC81974B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5DCC3FC28FE4F6F8E7B15029BE6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139A-5350-4858-B19D-B6892DCBF83C}"/>
      </w:docPartPr>
      <w:docPartBody>
        <w:p w:rsidR="00842FD1" w:rsidRDefault="00842FD1" w:rsidP="00842FD1">
          <w:pPr>
            <w:pStyle w:val="15DCC3FC28FE4F6F8E7B15029BE64C68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09BD201DB303429B82A16CBFF7A6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6FA6-5C3D-4943-8FDF-07466BACB288}"/>
      </w:docPartPr>
      <w:docPartBody>
        <w:p w:rsidR="00842FD1" w:rsidRDefault="00842FD1" w:rsidP="00842FD1">
          <w:pPr>
            <w:pStyle w:val="09BD201DB303429B82A16CBFF7A6C7A8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E1C88B6B078E4E51A87C96305BC1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5A92-6B6E-4A47-8F1F-6DC28D816713}"/>
      </w:docPartPr>
      <w:docPartBody>
        <w:p w:rsidR="00842FD1" w:rsidRDefault="00842FD1" w:rsidP="00842FD1">
          <w:pPr>
            <w:pStyle w:val="E1C88B6B078E4E51A87C96305BC120AF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50754D416ED4495498E21B88D55ED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8F334-C7AF-4F25-BE49-C2CFA02EB189}"/>
      </w:docPartPr>
      <w:docPartBody>
        <w:p w:rsidR="00842FD1" w:rsidRDefault="00842FD1" w:rsidP="00842FD1">
          <w:pPr>
            <w:pStyle w:val="50754D416ED4495498E21B88D55ED16C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8522B3F503D646828B2F084FA6CA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1B7C-3C2E-41F0-B4AD-A57100D3C5E7}"/>
      </w:docPartPr>
      <w:docPartBody>
        <w:p w:rsidR="00842FD1" w:rsidRDefault="00842FD1" w:rsidP="00842FD1">
          <w:pPr>
            <w:pStyle w:val="8522B3F503D646828B2F084FA6CAA464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7A97A8E6CD76432D9378A4EE05676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28E3-9779-440D-A67A-5D5D779D6269}"/>
      </w:docPartPr>
      <w:docPartBody>
        <w:p w:rsidR="00842FD1" w:rsidRDefault="00842FD1" w:rsidP="00842FD1">
          <w:pPr>
            <w:pStyle w:val="7A97A8E6CD76432D9378A4EE0567641B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DD06E333423D4FF58D6F6F9C2EE9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05D1-2266-4B74-998A-7ABE0FDD93F1}"/>
      </w:docPartPr>
      <w:docPartBody>
        <w:p w:rsidR="00842FD1" w:rsidRDefault="00842FD1" w:rsidP="00842FD1">
          <w:pPr>
            <w:pStyle w:val="DD06E333423D4FF58D6F6F9C2EE9038B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figuras que contiene el manuscrito</w:t>
          </w:r>
        </w:p>
      </w:docPartBody>
    </w:docPart>
    <w:docPart>
      <w:docPartPr>
        <w:name w:val="1852FF0AE24C4790BE68FCD563E6B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7F347-3C34-42E2-A647-4369DC5D6846}"/>
      </w:docPartPr>
      <w:docPartBody>
        <w:p w:rsidR="00842FD1" w:rsidRDefault="00842FD1" w:rsidP="00842FD1">
          <w:pPr>
            <w:pStyle w:val="1852FF0AE24C4790BE68FCD563E6B51D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tablas que contiene el manuscrito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0C"/>
    <w:rsid w:val="00025DEB"/>
    <w:rsid w:val="002A4B7C"/>
    <w:rsid w:val="004E0906"/>
    <w:rsid w:val="00842FD1"/>
    <w:rsid w:val="00861015"/>
    <w:rsid w:val="00CA1006"/>
    <w:rsid w:val="00D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2FD1"/>
    <w:rPr>
      <w:color w:val="808080"/>
    </w:rPr>
  </w:style>
  <w:style w:type="paragraph" w:customStyle="1" w:styleId="98CF091CDFE4402CBC76062D6DC6318C">
    <w:name w:val="98CF091CDFE4402CBC76062D6DC6318C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0058D824BFA64F04B9746A4F4E56D03E">
    <w:name w:val="0058D824BFA64F04B9746A4F4E56D03E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6AA94BAFC56B45D4983204CF3225497D">
    <w:name w:val="6AA94BAFC56B45D4983204CF3225497D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E6E92D9E37CF42BA8D142D7CBE2D1BE0">
    <w:name w:val="E6E92D9E37CF42BA8D142D7CBE2D1BE0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EF4C7644CCAF442CA7F4C2E760F19BBA">
    <w:name w:val="EF4C7644CCAF442CA7F4C2E760F19BBA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31AABE3B663747E0A3932178FA70E4E4">
    <w:name w:val="31AABE3B663747E0A3932178FA70E4E4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DDD40697CAAF46728EC925CFDECEE19D">
    <w:name w:val="DDD40697CAAF46728EC925CFDECEE19D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928DF278DAE14FAC85178BD9BBA9E16B">
    <w:name w:val="928DF278DAE14FAC85178BD9BBA9E16B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20F7FA9339A74892A4AFF808D2D8BE22">
    <w:name w:val="20F7FA9339A74892A4AFF808D2D8BE22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14E08527D22F4367BEE4E0184F009D21">
    <w:name w:val="14E08527D22F4367BEE4E0184F009D21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5434E01CFAF1416492D1B7536FA7CE45">
    <w:name w:val="5434E01CFAF1416492D1B7536FA7CE45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28FE26BDB0E249BF897118A83E834529">
    <w:name w:val="28FE26BDB0E249BF897118A83E834529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C7B1D12CD52446EB975397CC81974B61">
    <w:name w:val="C7B1D12CD52446EB975397CC81974B61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15DCC3FC28FE4F6F8E7B15029BE64C68">
    <w:name w:val="15DCC3FC28FE4F6F8E7B15029BE64C68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09BD201DB303429B82A16CBFF7A6C7A8">
    <w:name w:val="09BD201DB303429B82A16CBFF7A6C7A8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E1C88B6B078E4E51A87C96305BC120AF">
    <w:name w:val="E1C88B6B078E4E51A87C96305BC120AF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50754D416ED4495498E21B88D55ED16C">
    <w:name w:val="50754D416ED4495498E21B88D55ED16C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8522B3F503D646828B2F084FA6CAA464">
    <w:name w:val="8522B3F503D646828B2F084FA6CAA464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7A97A8E6CD76432D9378A4EE0567641B">
    <w:name w:val="7A97A8E6CD76432D9378A4EE0567641B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DD06E333423D4FF58D6F6F9C2EE9038B">
    <w:name w:val="DD06E333423D4FF58D6F6F9C2EE9038B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1852FF0AE24C4790BE68FCD563E6B51D">
    <w:name w:val="1852FF0AE24C4790BE68FCD563E6B51D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2</cp:revision>
  <dcterms:created xsi:type="dcterms:W3CDTF">2026-06-29T08:19:00Z</dcterms:created>
  <dcterms:modified xsi:type="dcterms:W3CDTF">2026-06-29T08:19:00Z</dcterms:modified>
</cp:coreProperties>
</file>